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BEFEC4" w14:textId="4A19F90E" w:rsidR="00352EDC" w:rsidRPr="00323DED" w:rsidRDefault="00352EDC" w:rsidP="00824B33">
      <w:pPr>
        <w:jc w:val="left"/>
        <w:rPr>
          <w:rFonts w:ascii="한컴 고딕" w:eastAsia="한컴 고딕" w:hAnsi="한컴 고딕"/>
          <w:b/>
          <w:bCs/>
          <w:sz w:val="24"/>
        </w:rPr>
      </w:pPr>
      <w:r>
        <w:rPr>
          <w:rFonts w:ascii="한컴 고딕" w:eastAsia="한컴 고딕" w:hAnsi="한컴 고딕" w:hint="eastAsia"/>
          <w:b/>
          <w:bCs/>
          <w:sz w:val="24"/>
        </w:rPr>
        <w:t>GOLDBERG MACHINE</w:t>
      </w:r>
    </w:p>
    <w:p w14:paraId="45EAE6FD" w14:textId="77777777" w:rsidR="00C05C92" w:rsidRPr="00C05C92" w:rsidRDefault="00C05C92" w:rsidP="00824B33">
      <w:pPr>
        <w:jc w:val="left"/>
        <w:rPr>
          <w:rFonts w:ascii="한컴 고딕" w:eastAsia="한컴 고딕" w:hAnsi="한컴 고딕"/>
          <w:sz w:val="6"/>
          <w:szCs w:val="6"/>
        </w:rPr>
      </w:pPr>
    </w:p>
    <w:p w14:paraId="5D61AB92" w14:textId="26D2CB18" w:rsidR="00352EDC" w:rsidRDefault="00064A41" w:rsidP="00824B33">
      <w:pPr>
        <w:jc w:val="left"/>
        <w:rPr>
          <w:rFonts w:ascii="한컴 고딕" w:eastAsia="한컴 고딕" w:hAnsi="한컴 고딕"/>
          <w:szCs w:val="20"/>
        </w:rPr>
      </w:pPr>
      <w:r>
        <w:rPr>
          <w:rFonts w:ascii="한컴 고딕" w:eastAsia="한컴 고딕" w:hAnsi="한컴 고딕" w:hint="eastAsia"/>
          <w:szCs w:val="20"/>
        </w:rPr>
        <w:t>TEAM 지곡동 골드버그</w:t>
      </w:r>
    </w:p>
    <w:p w14:paraId="5B991FEB" w14:textId="140D4C6E" w:rsidR="001709D2" w:rsidRDefault="005A5139" w:rsidP="00824B33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김진수</w:t>
      </w:r>
      <w:r w:rsidR="001709D2">
        <w:rPr>
          <w:rFonts w:ascii="한컴 고딕" w:eastAsia="한컴 고딕" w:hAnsi="한컴 고딕" w:hint="eastAsia"/>
          <w:szCs w:val="20"/>
        </w:rPr>
        <w:t>,</w:t>
      </w:r>
      <w:r w:rsidR="001709D2">
        <w:rPr>
          <w:rFonts w:ascii="한컴 고딕" w:eastAsia="한컴 고딕" w:hAnsi="한컴 고딕"/>
          <w:szCs w:val="20"/>
        </w:rPr>
        <w:t xml:space="preserve"> </w:t>
      </w:r>
      <w:r w:rsidR="001709D2"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  <w:r w:rsidR="00A07836">
        <w:rPr>
          <w:rFonts w:ascii="한컴 고딕" w:eastAsia="한컴 고딕" w:hAnsi="한컴 고딕"/>
          <w:sz w:val="18"/>
          <w:szCs w:val="18"/>
        </w:rPr>
        <w:t>, 20202728</w:t>
      </w:r>
    </w:p>
    <w:p w14:paraId="6FCC5BAE" w14:textId="72416A22" w:rsidR="00352EDC" w:rsidRDefault="00352EDC" w:rsidP="00824B33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문민재,</w:t>
      </w:r>
      <w:r>
        <w:rPr>
          <w:rFonts w:ascii="한컴 고딕" w:eastAsia="한컴 고딕" w:hAnsi="한컴 고딕"/>
          <w:szCs w:val="20"/>
        </w:rPr>
        <w:t xml:space="preserve"> </w:t>
      </w:r>
      <w:r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  <w:r w:rsidR="00A07836">
        <w:rPr>
          <w:rFonts w:ascii="한컴 고딕" w:eastAsia="한컴 고딕" w:hAnsi="한컴 고딕"/>
          <w:sz w:val="18"/>
          <w:szCs w:val="18"/>
        </w:rPr>
        <w:t>, 20202405</w:t>
      </w:r>
    </w:p>
    <w:p w14:paraId="04E39D73" w14:textId="46FEA00D" w:rsidR="00352EDC" w:rsidRPr="00904A8E" w:rsidRDefault="00352EDC" w:rsidP="00352EDC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이화윤,</w:t>
      </w:r>
      <w:r>
        <w:rPr>
          <w:rFonts w:ascii="한컴 고딕" w:eastAsia="한컴 고딕" w:hAnsi="한컴 고딕"/>
          <w:szCs w:val="20"/>
        </w:rPr>
        <w:t xml:space="preserve"> </w:t>
      </w:r>
      <w:r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  <w:r w:rsidR="006A6F42">
        <w:rPr>
          <w:rFonts w:ascii="한컴 고딕" w:eastAsia="한컴 고딕" w:hAnsi="한컴 고딕"/>
          <w:sz w:val="18"/>
          <w:szCs w:val="18"/>
        </w:rPr>
        <w:t>, 20150221</w:t>
      </w:r>
    </w:p>
    <w:p w14:paraId="1AB0D6D9" w14:textId="77777777" w:rsidR="00E41F2D" w:rsidRPr="00E41F2D" w:rsidRDefault="00E41F2D" w:rsidP="0022415C">
      <w:pPr>
        <w:pBdr>
          <w:bottom w:val="single" w:sz="6" w:space="1" w:color="auto"/>
        </w:pBdr>
        <w:rPr>
          <w:rFonts w:ascii="한컴 고딕" w:eastAsia="한컴 고딕" w:hAnsi="한컴 고딕"/>
          <w:sz w:val="6"/>
          <w:szCs w:val="6"/>
        </w:rPr>
      </w:pPr>
    </w:p>
    <w:p w14:paraId="06C08095" w14:textId="77777777" w:rsidR="00E41F2D" w:rsidRPr="00E41F2D" w:rsidRDefault="00E41F2D" w:rsidP="0022415C">
      <w:pPr>
        <w:rPr>
          <w:rFonts w:ascii="한컴 고딕" w:eastAsia="한컴 고딕" w:hAnsi="한컴 고딕"/>
          <w:sz w:val="6"/>
          <w:szCs w:val="6"/>
        </w:rPr>
      </w:pPr>
    </w:p>
    <w:p w14:paraId="507A0CA5" w14:textId="4DC4C71D" w:rsidR="00F0387B" w:rsidRPr="00F0387B" w:rsidRDefault="00023748" w:rsidP="00F0387B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  <w:b/>
          <w:bCs/>
          <w:szCs w:val="20"/>
        </w:rPr>
        <w:t>Project Description</w:t>
      </w:r>
    </w:p>
    <w:p w14:paraId="7856B9FC" w14:textId="21381317" w:rsidR="00A933AC" w:rsidRDefault="00F0387B" w:rsidP="00F0387B">
      <w:pPr>
        <w:widowControl/>
        <w:wordWrap/>
        <w:autoSpaceDE/>
        <w:autoSpaceDN/>
        <w:ind w:left="400"/>
        <w:rPr>
          <w:kern w:val="0"/>
        </w:rPr>
      </w:pPr>
      <w:r>
        <w:rPr>
          <w:kern w:val="0"/>
        </w:rPr>
        <w:t xml:space="preserve"> </w:t>
      </w:r>
      <w:r>
        <w:rPr>
          <w:rFonts w:hint="eastAsia"/>
          <w:kern w:val="0"/>
        </w:rPr>
        <w:t xml:space="preserve">이번 프로젝트에서는 </w:t>
      </w:r>
      <w:r>
        <w:rPr>
          <w:kern w:val="0"/>
        </w:rPr>
        <w:t>Unit</w:t>
      </w:r>
      <w:r>
        <w:rPr>
          <w:rFonts w:hint="eastAsia"/>
          <w:kern w:val="0"/>
        </w:rPr>
        <w:t xml:space="preserve">y를 이용하여 </w:t>
      </w:r>
      <w:r>
        <w:rPr>
          <w:kern w:val="0"/>
        </w:rPr>
        <w:t>3</w:t>
      </w:r>
      <w:r>
        <w:rPr>
          <w:rFonts w:hint="eastAsia"/>
          <w:kern w:val="0"/>
        </w:rPr>
        <w:t>D 골드버그 머신을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 xml:space="preserve">구현한다. 다양한 물체를 이용하여 골드버그 머신을 </w:t>
      </w:r>
      <w:r w:rsidR="00EF4CBD">
        <w:rPr>
          <w:rFonts w:hint="eastAsia"/>
          <w:kern w:val="0"/>
        </w:rPr>
        <w:t>구현함</w:t>
      </w:r>
      <w:r>
        <w:rPr>
          <w:rFonts w:hint="eastAsia"/>
          <w:kern w:val="0"/>
        </w:rPr>
        <w:t xml:space="preserve">으로써 </w:t>
      </w:r>
      <w:r w:rsidR="00EF4CBD">
        <w:rPr>
          <w:rFonts w:hint="eastAsia"/>
          <w:kern w:val="0"/>
        </w:rPr>
        <w:t xml:space="preserve">다양한 </w:t>
      </w:r>
      <w:r w:rsidR="00EF4CBD">
        <w:rPr>
          <w:kern w:val="0"/>
        </w:rPr>
        <w:t>material</w:t>
      </w:r>
      <w:r w:rsidR="00EF4CBD">
        <w:rPr>
          <w:rFonts w:hint="eastAsia"/>
          <w:kern w:val="0"/>
        </w:rPr>
        <w:t xml:space="preserve">들과 </w:t>
      </w:r>
      <w:r w:rsidR="00EF4CBD">
        <w:rPr>
          <w:kern w:val="0"/>
        </w:rPr>
        <w:t>pref</w:t>
      </w:r>
      <w:r w:rsidR="00EF4CBD">
        <w:rPr>
          <w:rFonts w:hint="eastAsia"/>
          <w:kern w:val="0"/>
        </w:rPr>
        <w:t>ab들을 활용하고,</w:t>
      </w:r>
      <w:r w:rsidR="00EF4CBD">
        <w:rPr>
          <w:kern w:val="0"/>
        </w:rPr>
        <w:t xml:space="preserve"> object</w:t>
      </w:r>
      <w:r w:rsidR="00EF4CBD">
        <w:rPr>
          <w:rFonts w:hint="eastAsia"/>
          <w:kern w:val="0"/>
        </w:rPr>
        <w:t xml:space="preserve">를 제작하며 </w:t>
      </w:r>
      <w:r>
        <w:rPr>
          <w:rFonts w:hint="eastAsia"/>
          <w:kern w:val="0"/>
        </w:rPr>
        <w:t>물체의 충돌</w:t>
      </w:r>
      <w:r w:rsidR="00EF4CBD">
        <w:rPr>
          <w:rFonts w:hint="eastAsia"/>
          <w:kern w:val="0"/>
        </w:rPr>
        <w:t xml:space="preserve">과 </w:t>
      </w:r>
      <w:r>
        <w:rPr>
          <w:rFonts w:hint="eastAsia"/>
          <w:kern w:val="0"/>
        </w:rPr>
        <w:t>physics-based animation에 대해 이해할 수 있다.</w:t>
      </w:r>
    </w:p>
    <w:p w14:paraId="494DF057" w14:textId="1A265D17" w:rsidR="00F0387B" w:rsidRDefault="00F0387B" w:rsidP="00F0387B">
      <w:pPr>
        <w:pStyle w:val="a5"/>
        <w:ind w:leftChars="0" w:left="400" w:firstLineChars="100" w:firstLine="200"/>
        <w:rPr>
          <w:szCs w:val="24"/>
        </w:rPr>
      </w:pPr>
      <w:r>
        <w:rPr>
          <w:rFonts w:hint="eastAsia"/>
        </w:rPr>
        <w:t xml:space="preserve">골드버그 머신은 아주 간단한 일을 하기 </w:t>
      </w:r>
      <w:r w:rsidR="00EF4CBD">
        <w:rPr>
          <w:rFonts w:hint="eastAsia"/>
        </w:rPr>
        <w:t>위해</w:t>
      </w:r>
      <w:r>
        <w:rPr>
          <w:rFonts w:hint="eastAsia"/>
        </w:rPr>
        <w:t xml:space="preserve"> 지나치게 복잡하고 간접적인 방법을 하는 머신을 </w:t>
      </w:r>
      <w:r w:rsidR="00EF4CBD">
        <w:rPr>
          <w:rFonts w:hint="eastAsia"/>
        </w:rPr>
        <w:t>의미한</w:t>
      </w:r>
      <w:r>
        <w:rPr>
          <w:rFonts w:hint="eastAsia"/>
        </w:rPr>
        <w:t>다. 관련 없는 물체들의 각각의 동작이 그 다음 동작을 실행시키는 방식으로 구성된다. 따라서 골드버그 머신을 설계하기 위해서는 사용 될 물체의 특성</w:t>
      </w:r>
      <w:r w:rsidR="00FD0ECA">
        <w:rPr>
          <w:rFonts w:hint="eastAsia"/>
        </w:rPr>
        <w:t>과</w:t>
      </w:r>
      <w:r>
        <w:rPr>
          <w:rFonts w:hint="eastAsia"/>
        </w:rPr>
        <w:t xml:space="preserve"> 물리 법칙에 대한 이해가 필요하다.</w:t>
      </w:r>
      <w:r w:rsidR="00FD0ECA">
        <w:t xml:space="preserve"> </w:t>
      </w:r>
      <w:r w:rsidR="00FD0ECA">
        <w:rPr>
          <w:rFonts w:hint="eastAsia"/>
        </w:rPr>
        <w:t xml:space="preserve">본 프로젝트에서는 다양한 </w:t>
      </w:r>
      <w:r w:rsidR="00443107">
        <w:rPr>
          <w:rFonts w:hint="eastAsia"/>
        </w:rPr>
        <w:t>물성을 가진 물체들을 활용하여 여러 기능들로 구성된 골드버그 머신을 구현하고자 한다.</w:t>
      </w:r>
    </w:p>
    <w:p w14:paraId="0010B86B" w14:textId="37C8610E" w:rsidR="00F0387B" w:rsidRDefault="00F0387B" w:rsidP="00F0387B">
      <w:pPr>
        <w:pStyle w:val="a5"/>
        <w:ind w:leftChars="0" w:left="400" w:firstLineChars="100" w:firstLine="200"/>
        <w:rPr>
          <w:szCs w:val="24"/>
        </w:rPr>
      </w:pPr>
      <w:r>
        <w:rPr>
          <w:rFonts w:hint="eastAsia"/>
        </w:rPr>
        <w:t xml:space="preserve">골드버그 머신에서는 주로 </w:t>
      </w:r>
      <w:r w:rsidR="00443107">
        <w:rPr>
          <w:rFonts w:hint="eastAsia"/>
        </w:rPr>
        <w:t>물체 간</w:t>
      </w:r>
      <w:r>
        <w:rPr>
          <w:rFonts w:hint="eastAsia"/>
        </w:rPr>
        <w:t>의 충돌을 통해 한 장치의 동작에서 다음 장치의 동작으로 넘어간다. 충돌을 감지하는 방식에는 AABB, OBB 크게 두 가지가 존재한다. AABB란 Axis Aligned Bounding Box의 약자로 Bounding Box가 축에 나란하게 만들어진다. 따라서 구현이 쉽고 많은 연산이 필요하지 않다. 하지만 실제 물체와 Bounding Box의 차이가 클 수 있다는 단점이 있다. OBB는 Oriented Bounding Box의 약자로 Bonding Box가 축에 나란하지 않을 수 있다. 따라서 충돌을 확인하는 것이 더 복잡하다. 하지만 AABB보다 물체와 Bounding Box의 차이가 크지 않다는 장점이 있다. 이번 프로젝트에서 골드버그 머신을 구현해봄으로써 다양한 Collision Detection 방식에 대해 이해할 수 있다.</w:t>
      </w:r>
    </w:p>
    <w:p w14:paraId="64067C0A" w14:textId="57D9485B" w:rsidR="00F0387B" w:rsidRDefault="00F0387B" w:rsidP="00F0387B">
      <w:pPr>
        <w:pStyle w:val="a5"/>
        <w:ind w:leftChars="0" w:left="400" w:firstLineChars="100" w:firstLine="200"/>
        <w:rPr>
          <w:rFonts w:hint="eastAsia"/>
        </w:rPr>
      </w:pPr>
      <w:r>
        <w:rPr>
          <w:rFonts w:hint="eastAsia"/>
        </w:rPr>
        <w:t>Computer Graphics로 사실적인 골드버그 머신을 구현하기 위해서는 물체가 현실에서 가지는 물리적 특성을 프로그램</w:t>
      </w:r>
      <w:r w:rsidR="00443107">
        <w:rPr>
          <w:rFonts w:hint="eastAsia"/>
        </w:rPr>
        <w:t>을 통해</w:t>
      </w:r>
      <w:r>
        <w:rPr>
          <w:rFonts w:hint="eastAsia"/>
        </w:rPr>
        <w:t xml:space="preserve"> 재현해야한다</w:t>
      </w:r>
      <w:r w:rsidR="00443107">
        <w:rPr>
          <w:rFonts w:hint="eastAsia"/>
        </w:rPr>
        <w:t>.</w:t>
      </w:r>
      <w:r w:rsidR="00443107">
        <w:t xml:space="preserve"> </w:t>
      </w:r>
      <w:r>
        <w:rPr>
          <w:rFonts w:hint="eastAsia"/>
        </w:rPr>
        <w:t>Unity에서는 RigidBody</w:t>
      </w:r>
      <w:r w:rsidR="00443107">
        <w:rPr>
          <w:rFonts w:hint="eastAsia"/>
        </w:rPr>
        <w:t xml:space="preserve">라는 component로 해당 </w:t>
      </w:r>
      <w:r w:rsidR="00443107">
        <w:t>object</w:t>
      </w:r>
      <w:r w:rsidR="00443107">
        <w:rPr>
          <w:rFonts w:hint="eastAsia"/>
        </w:rPr>
        <w:t>에 물리적 특성</w:t>
      </w:r>
      <w:r w:rsidR="00443107">
        <w:t>(</w:t>
      </w:r>
      <w:r w:rsidR="00443107">
        <w:rPr>
          <w:rFonts w:hint="eastAsia"/>
        </w:rPr>
        <w:t xml:space="preserve">ex. </w:t>
      </w:r>
      <w:r w:rsidR="00443107">
        <w:t xml:space="preserve">mass, </w:t>
      </w:r>
      <w:r w:rsidR="00443107">
        <w:rPr>
          <w:rFonts w:hint="eastAsia"/>
        </w:rPr>
        <w:t>friction, drag 등)을 부여할 수 있다</w:t>
      </w:r>
      <w:r>
        <w:rPr>
          <w:rFonts w:hint="eastAsia"/>
        </w:rPr>
        <w:t xml:space="preserve">. </w:t>
      </w:r>
      <w:r w:rsidR="00443107">
        <w:t>Rigidbody</w:t>
      </w:r>
      <w:r w:rsidR="00443107">
        <w:rPr>
          <w:rFonts w:hint="eastAsia"/>
        </w:rPr>
        <w:t xml:space="preserve">를 활용하여 여러 물성은 가진 </w:t>
      </w:r>
      <w:r w:rsidR="00443107">
        <w:t>object</w:t>
      </w:r>
      <w:r w:rsidR="00443107">
        <w:rPr>
          <w:rFonts w:hint="eastAsia"/>
        </w:rPr>
        <w:t>들을 생성할 수 있으며,</w:t>
      </w:r>
      <w:r w:rsidR="00443107">
        <w:t xml:space="preserve"> </w:t>
      </w:r>
      <w:r w:rsidR="00443107">
        <w:rPr>
          <w:rFonts w:hint="eastAsia"/>
        </w:rPr>
        <w:t>해당 물체가 가진 고유의 특성을 활용하여 다양한 물성의 물체들로 구성된 골드버그 머신을 구현할 수 있다.</w:t>
      </w:r>
    </w:p>
    <w:p w14:paraId="4FF9D03F" w14:textId="77777777" w:rsidR="00F0387B" w:rsidRDefault="00F0387B" w:rsidP="00F0387B">
      <w:pPr>
        <w:widowControl/>
        <w:wordWrap/>
        <w:autoSpaceDE/>
        <w:autoSpaceDN/>
        <w:ind w:left="400"/>
        <w:rPr>
          <w:rFonts w:ascii="한컴 고딕" w:eastAsia="한컴 고딕" w:hAnsi="한컴 고딕"/>
          <w:b/>
          <w:bCs/>
          <w:szCs w:val="20"/>
        </w:rPr>
      </w:pPr>
    </w:p>
    <w:p w14:paraId="45CB843D" w14:textId="79BF7AAB" w:rsidR="00710DF6" w:rsidRPr="00710DF6" w:rsidRDefault="00710DF6" w:rsidP="00710DF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710DF6">
        <w:rPr>
          <w:rFonts w:ascii="한컴 고딕" w:eastAsia="한컴 고딕" w:hAnsi="한컴 고딕"/>
          <w:b/>
          <w:bCs/>
          <w:szCs w:val="20"/>
        </w:rPr>
        <w:t>Programming</w:t>
      </w:r>
      <w:r w:rsidRPr="00710DF6">
        <w:rPr>
          <w:b/>
        </w:rPr>
        <w:t xml:space="preserve"> Environment</w:t>
      </w:r>
    </w:p>
    <w:p w14:paraId="5EAA94C4" w14:textId="7A1BA5EE" w:rsidR="00F0387B" w:rsidRDefault="00F0387B" w:rsidP="00710DF6">
      <w:pPr>
        <w:pStyle w:val="a5"/>
        <w:ind w:leftChars="0" w:left="4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Unity 2019.3.15f1</w:t>
      </w:r>
    </w:p>
    <w:p w14:paraId="41D1EBBB" w14:textId="4A3497A6" w:rsidR="00710DF6" w:rsidRDefault="00F0387B" w:rsidP="00710DF6">
      <w:pPr>
        <w:pStyle w:val="a5"/>
        <w:ind w:leftChars="0" w:left="40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Visual Studio 2019</w:t>
      </w:r>
    </w:p>
    <w:p w14:paraId="0726FCD0" w14:textId="3B7743BF" w:rsidR="00F0387B" w:rsidRPr="00F0387B" w:rsidRDefault="00F0387B" w:rsidP="00F0387B">
      <w:pPr>
        <w:pStyle w:val="a5"/>
        <w:ind w:leftChars="0" w:left="40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Target Platform: Windows x86_64</w:t>
      </w:r>
    </w:p>
    <w:p w14:paraId="5EA68F07" w14:textId="7C910992" w:rsidR="00F0387B" w:rsidRDefault="00F0387B" w:rsidP="00710DF6">
      <w:pPr>
        <w:pStyle w:val="a5"/>
        <w:ind w:leftChars="0" w:left="40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Api Compatibility Level: .NET Standard 2.0</w:t>
      </w:r>
    </w:p>
    <w:p w14:paraId="63292BDC" w14:textId="77777777" w:rsidR="00F0387B" w:rsidRPr="00710DF6" w:rsidRDefault="00F0387B" w:rsidP="00710DF6">
      <w:pPr>
        <w:pStyle w:val="a5"/>
        <w:ind w:leftChars="0" w:left="400"/>
        <w:rPr>
          <w:rFonts w:ascii="한컴 고딕" w:eastAsia="한컴 고딕" w:hAnsi="한컴 고딕"/>
          <w:b/>
          <w:bCs/>
          <w:szCs w:val="20"/>
        </w:rPr>
      </w:pPr>
    </w:p>
    <w:p w14:paraId="5A582086" w14:textId="16E3BD34" w:rsidR="00D569EA" w:rsidRDefault="00710DF6" w:rsidP="00710DF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Design and Implementation</w:t>
      </w:r>
    </w:p>
    <w:p w14:paraId="0CB188A1" w14:textId="6CACB6E2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64BD2430" w14:textId="34298994" w:rsidR="00443107" w:rsidRPr="00443107" w:rsidRDefault="00982FD1" w:rsidP="00443107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  <w:b/>
          <w:bCs/>
          <w:szCs w:val="20"/>
        </w:rPr>
        <w:t>D</w:t>
      </w:r>
      <w:r>
        <w:rPr>
          <w:rFonts w:ascii="한컴 고딕" w:eastAsia="한컴 고딕" w:hAnsi="한컴 고딕"/>
          <w:b/>
          <w:bCs/>
          <w:szCs w:val="20"/>
        </w:rPr>
        <w:t>esign</w:t>
      </w:r>
    </w:p>
    <w:p w14:paraId="38DCDF7A" w14:textId="0689E616" w:rsidR="00982FD1" w:rsidRDefault="00982FD1" w:rsidP="00443107">
      <w:pPr>
        <w:ind w:leftChars="200" w:left="40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24FA092A" wp14:editId="71AA02B7">
            <wp:extent cx="5897245" cy="1729105"/>
            <wp:effectExtent l="0" t="0" r="825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한컴 고딕" w:eastAsia="한컴 고딕" w:hAnsi="한컴 고딕"/>
          <w:b/>
          <w:bCs/>
          <w:noProof/>
          <w:szCs w:val="20"/>
        </w:rPr>
        <w:drawing>
          <wp:inline distT="0" distB="0" distL="0" distR="0" wp14:anchorId="48132F59" wp14:editId="47D049AC">
            <wp:extent cx="6008804" cy="298132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136" cy="298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8A390" w14:textId="6BCD3F71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>F</w:t>
      </w:r>
      <w:r w:rsidRPr="00982FD1">
        <w:rPr>
          <w:rFonts w:ascii="한컴 고딕" w:eastAsia="한컴 고딕" w:hAnsi="한컴 고딕" w:hint="eastAsia"/>
          <w:bCs/>
          <w:szCs w:val="20"/>
        </w:rPr>
        <w:t>unction1</w:t>
      </w:r>
      <w:r w:rsidRPr="00982FD1">
        <w:rPr>
          <w:rFonts w:ascii="한컴 고딕" w:eastAsia="한컴 고딕" w:hAnsi="한컴 고딕"/>
          <w:bCs/>
          <w:szCs w:val="20"/>
        </w:rPr>
        <w:t>:</w:t>
      </w:r>
      <w:r w:rsidRPr="00982FD1">
        <w:rPr>
          <w:rFonts w:ascii="나눔스퀘어 Bold" w:eastAsia="나눔스퀘어 Bold" w:hAnsi="굴림" w:hint="eastAsia"/>
          <w:color w:val="000000" w:themeColor="text1"/>
          <w:kern w:val="24"/>
          <w:sz w:val="36"/>
          <w:szCs w:val="36"/>
        </w:rPr>
        <w:t xml:space="preserve"> </w:t>
      </w:r>
      <w:r w:rsidRPr="00982FD1">
        <w:rPr>
          <w:rFonts w:ascii="한컴 고딕" w:eastAsia="한컴 고딕" w:hAnsi="한컴 고딕" w:hint="eastAsia"/>
          <w:bCs/>
          <w:szCs w:val="20"/>
        </w:rPr>
        <w:t>핸드폰에 진동이 오면 핸드폰이 공을 치고 공이 삼각형 빗면을 타고 오른쪽으로 굴러간다.</w:t>
      </w:r>
    </w:p>
    <w:p w14:paraId="5D435022" w14:textId="67BFB578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Function2: </w:t>
      </w:r>
      <w:r w:rsidRPr="00982FD1">
        <w:rPr>
          <w:rFonts w:ascii="한컴 고딕" w:eastAsia="한컴 고딕" w:hAnsi="한컴 고딕" w:hint="eastAsia"/>
          <w:bCs/>
          <w:szCs w:val="20"/>
        </w:rPr>
        <w:t>공이 컵 안으로 떨어지면서 다른 컵을 들어올린다. 컵 안에 들어있던 공이 빗면을 따라 구른다.</w:t>
      </w:r>
    </w:p>
    <w:p w14:paraId="1E783773" w14:textId="72274235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>Function3:</w:t>
      </w:r>
      <w:r w:rsidRPr="00982FD1">
        <w:rPr>
          <w:rFonts w:ascii="나눔스퀘어 Bold" w:eastAsia="나눔스퀘어 Bold" w:hAnsi="굴림" w:hint="eastAsia"/>
          <w:color w:val="000000" w:themeColor="text1"/>
          <w:kern w:val="24"/>
          <w:sz w:val="36"/>
          <w:szCs w:val="36"/>
        </w:rPr>
        <w:t xml:space="preserve"> </w:t>
      </w:r>
      <w:r w:rsidRPr="00982FD1">
        <w:rPr>
          <w:rFonts w:ascii="한컴 고딕" w:eastAsia="한컴 고딕" w:hAnsi="한컴 고딕" w:hint="eastAsia"/>
          <w:bCs/>
          <w:szCs w:val="20"/>
        </w:rPr>
        <w:t>공이 여러 개의 정지해 있는 공을 쳐서 굴러가게 한다. 여러 개의 공이 쌓여서 홈을 막아주면 그 홈 위로 공 하나가 굴러간다.</w:t>
      </w:r>
    </w:p>
    <w:p w14:paraId="5393BDB7" w14:textId="739F00A7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Function4: </w:t>
      </w:r>
      <w:r w:rsidRPr="00982FD1">
        <w:rPr>
          <w:rFonts w:ascii="한컴 고딕" w:eastAsia="한컴 고딕" w:hAnsi="한컴 고딕" w:hint="eastAsia"/>
          <w:bCs/>
          <w:szCs w:val="20"/>
        </w:rPr>
        <w:t>바닥으로 떨어진 공이 탄성에 의해 튀어 오를 때 가운데만 고정되어 있는 막대를 친다. 그 막대가 다른 막대를 치고 그 것이 다음 공을 쳐서 움직인다</w:t>
      </w:r>
    </w:p>
    <w:p w14:paraId="6DF1584E" w14:textId="0E37C799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Function5: </w:t>
      </w:r>
      <w:r w:rsidRPr="00982FD1">
        <w:rPr>
          <w:rFonts w:ascii="한컴 고딕" w:eastAsia="한컴 고딕" w:hAnsi="한컴 고딕" w:hint="eastAsia"/>
          <w:bCs/>
          <w:szCs w:val="20"/>
        </w:rPr>
        <w:t>공이 틈 사이로 떨어지면서 자석에 붙는다. 반대편에 붙어있던 공이 새로 붙은 공의 무게에 의해서 자석에서 분리되어 빗면을 따라 굴러간다.</w:t>
      </w:r>
    </w:p>
    <w:p w14:paraId="0A52AF28" w14:textId="2520BD58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Function6: </w:t>
      </w:r>
      <w:r w:rsidRPr="00982FD1">
        <w:rPr>
          <w:rFonts w:ascii="한컴 고딕" w:eastAsia="한컴 고딕" w:hAnsi="한컴 고딕" w:hint="eastAsia"/>
          <w:bCs/>
          <w:szCs w:val="20"/>
        </w:rPr>
        <w:t>공이 지렛대 위로 떨어져서 다음 공을 공중으로 올린다.</w:t>
      </w:r>
    </w:p>
    <w:p w14:paraId="20340C13" w14:textId="0D1DCA6B" w:rsidR="00982FD1" w:rsidRPr="00982FD1" w:rsidRDefault="00982FD1" w:rsidP="00982FD1">
      <w:pPr>
        <w:rPr>
          <w:rFonts w:ascii="한컴 고딕" w:eastAsia="한컴 고딕" w:hAnsi="한컴 고딕"/>
          <w:b/>
          <w:bCs/>
          <w:szCs w:val="20"/>
        </w:rPr>
      </w:pPr>
    </w:p>
    <w:p w14:paraId="774C4740" w14:textId="277801BC" w:rsidR="00982FD1" w:rsidRDefault="00982FD1" w:rsidP="00982FD1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Implementation (Magnetic Force)</w:t>
      </w:r>
    </w:p>
    <w:p w14:paraId="58D9774A" w14:textId="65DB4568" w:rsidR="005B5D5E" w:rsidRPr="005B5D5E" w:rsidRDefault="005B5D5E" w:rsidP="005B5D5E">
      <w:pPr>
        <w:pStyle w:val="a5"/>
        <w:ind w:leftChars="0" w:firstLineChars="100" w:firstLine="186"/>
        <w:rPr>
          <w:rFonts w:ascii="한컴 고딕" w:eastAsia="한컴 고딕" w:hAnsi="한컴 고딕"/>
          <w:bCs/>
          <w:szCs w:val="20"/>
        </w:rPr>
      </w:pPr>
      <w:r w:rsidRPr="005B5D5E">
        <w:rPr>
          <w:rFonts w:ascii="한컴 고딕" w:eastAsia="한컴 고딕" w:hAnsi="한컴 고딕" w:hint="eastAsia"/>
          <w:bCs/>
          <w:szCs w:val="20"/>
        </w:rPr>
        <w:t>이</w:t>
      </w:r>
      <w:r w:rsidRPr="005B5D5E">
        <w:rPr>
          <w:rFonts w:ascii="한컴 고딕" w:eastAsia="한컴 고딕" w:hAnsi="한컴 고딕"/>
          <w:bCs/>
          <w:szCs w:val="20"/>
        </w:rPr>
        <w:t xml:space="preserve"> 스크립트의 아이디어는 https://luv-n-interest.tistory.com/252 에서 착안했다.</w:t>
      </w:r>
    </w:p>
    <w:p w14:paraId="5BA0D8D0" w14:textId="3958A7C4" w:rsidR="00023748" w:rsidRDefault="00F27B30" w:rsidP="005B5D5E">
      <w:pPr>
        <w:ind w:left="800" w:firstLineChars="100" w:firstLine="186"/>
      </w:pPr>
      <w:r>
        <w:rPr>
          <w:rFonts w:ascii="한컴 고딕" w:eastAsia="한컴 고딕" w:hAnsi="한컴 고딕" w:hint="eastAsia"/>
          <w:bCs/>
          <w:szCs w:val="20"/>
        </w:rPr>
        <w:t>자석과 쇠공이 서로 잡아당기는 힘을 이용하여 골드버그 머신의 일부를 구현하였다.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자석의 자력이 작용하는 구간을 구형 </w:t>
      </w:r>
      <w:r>
        <w:rPr>
          <w:rFonts w:ascii="한컴 고딕" w:eastAsia="한컴 고딕" w:hAnsi="한컴 고딕"/>
          <w:bCs/>
          <w:szCs w:val="20"/>
        </w:rPr>
        <w:t>collider</w:t>
      </w:r>
      <w:r>
        <w:rPr>
          <w:rFonts w:ascii="한컴 고딕" w:eastAsia="한컴 고딕" w:hAnsi="한컴 고딕" w:hint="eastAsia"/>
          <w:bCs/>
          <w:szCs w:val="20"/>
        </w:rPr>
        <w:t xml:space="preserve">로 설정하여 자석을 </w:t>
      </w:r>
      <w:r>
        <w:rPr>
          <w:rFonts w:ascii="한컴 고딕" w:eastAsia="한컴 고딕" w:hAnsi="한컴 고딕"/>
          <w:bCs/>
          <w:szCs w:val="20"/>
        </w:rPr>
        <w:t>parent</w:t>
      </w:r>
      <w:r>
        <w:rPr>
          <w:rFonts w:ascii="한컴 고딕" w:eastAsia="한컴 고딕" w:hAnsi="한컴 고딕" w:hint="eastAsia"/>
          <w:bCs/>
          <w:szCs w:val="20"/>
        </w:rPr>
        <w:t>로 가지게 했다.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이 구역에 들어오면 </w:t>
      </w:r>
      <w:r>
        <w:t>자석에는 쇠</w:t>
      </w:r>
      <w:r>
        <w:rPr>
          <w:rFonts w:hint="eastAsia"/>
        </w:rPr>
        <w:t xml:space="preserve"> </w:t>
      </w:r>
      <w:r>
        <w:t>공을 향해 자석과 쇠</w:t>
      </w:r>
      <w:r>
        <w:rPr>
          <w:rFonts w:hint="eastAsia"/>
        </w:rPr>
        <w:t xml:space="preserve"> </w:t>
      </w:r>
      <w:r>
        <w:t>공의 거리에 반비례하는 힘</w:t>
      </w:r>
      <w:r>
        <w:rPr>
          <w:rFonts w:hint="eastAsia"/>
        </w:rPr>
        <w:t xml:space="preserve">을 주고 같은 크기의 힘을 </w:t>
      </w:r>
      <w:r>
        <w:t>쇠</w:t>
      </w:r>
      <w:r>
        <w:rPr>
          <w:rFonts w:hint="eastAsia"/>
        </w:rPr>
        <w:t xml:space="preserve"> </w:t>
      </w:r>
      <w:r>
        <w:t xml:space="preserve">공에는 자석을 향해 </w:t>
      </w:r>
      <w:r>
        <w:rPr>
          <w:rFonts w:hint="eastAsia"/>
        </w:rPr>
        <w:t>주게 하여 서로를 끌어</w:t>
      </w:r>
      <w:r w:rsidR="005B5D5E">
        <w:rPr>
          <w:rFonts w:hint="eastAsia"/>
        </w:rPr>
        <w:t>당긴다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자력이 작용하는 공간을 벗어나면 서로를 향한 인력이 사라</w:t>
      </w:r>
      <w:r w:rsidR="005B5D5E">
        <w:rPr>
          <w:rFonts w:hint="eastAsia"/>
        </w:rPr>
        <w:t>진</w:t>
      </w:r>
      <w:r>
        <w:rPr>
          <w:rFonts w:hint="eastAsia"/>
        </w:rPr>
        <w:t>다.</w:t>
      </w:r>
    </w:p>
    <w:p w14:paraId="3494AC8C" w14:textId="1CC83D0B" w:rsidR="005B5D5E" w:rsidRPr="005B5D5E" w:rsidRDefault="005B5D5E" w:rsidP="00A70D5C">
      <w:pPr>
        <w:ind w:left="800" w:firstLineChars="100" w:firstLine="200"/>
      </w:pPr>
      <w:r>
        <w:rPr>
          <w:rFonts w:hint="eastAsia"/>
        </w:rPr>
        <w:t>골드버그 머신에서 자력을 이용하여 구현한 부분은 다음과 같다.</w:t>
      </w:r>
      <w:r>
        <w:t xml:space="preserve"> </w:t>
      </w:r>
      <w:r w:rsidR="00F27B30">
        <w:t xml:space="preserve">벽을 사이에 두고 자력으로 붙어있는 </w:t>
      </w:r>
      <w:r>
        <w:rPr>
          <w:rFonts w:hint="eastAsia"/>
        </w:rPr>
        <w:t>빗면에 쇠 공1이 놓여있다.</w:t>
      </w:r>
      <w:r>
        <w:t xml:space="preserve"> </w:t>
      </w:r>
      <w:r>
        <w:rPr>
          <w:rFonts w:hint="eastAsia"/>
        </w:rPr>
        <w:t>이 쇠 공1은 자석과의 인력으로 빗면으로 굴러 떨어지지 않고 붙어있다.</w:t>
      </w:r>
      <w:r>
        <w:t xml:space="preserve"> </w:t>
      </w:r>
      <w:r>
        <w:rPr>
          <w:rFonts w:hint="eastAsia"/>
        </w:rPr>
        <w:t xml:space="preserve">반대편에서 </w:t>
      </w:r>
      <w:r>
        <w:t>굴러온 쇠</w:t>
      </w:r>
      <w:r>
        <w:rPr>
          <w:rFonts w:hint="eastAsia"/>
        </w:rPr>
        <w:t xml:space="preserve"> </w:t>
      </w:r>
      <w:r>
        <w:t>공</w:t>
      </w:r>
      <w:r>
        <w:rPr>
          <w:rFonts w:hint="eastAsia"/>
        </w:rPr>
        <w:t>2가</w:t>
      </w:r>
      <w:r>
        <w:t xml:space="preserve"> 자석과 서로 잡아 당기게 되어 </w:t>
      </w:r>
      <w:r>
        <w:rPr>
          <w:rFonts w:hint="eastAsia"/>
        </w:rPr>
        <w:t xml:space="preserve">쇠 공2 쪽으로 </w:t>
      </w:r>
      <w:r>
        <w:t xml:space="preserve">자석이 </w:t>
      </w:r>
      <w:r>
        <w:rPr>
          <w:rFonts w:hint="eastAsia"/>
        </w:rPr>
        <w:t>이동하게 된다.</w:t>
      </w:r>
      <w:r>
        <w:t xml:space="preserve"> </w:t>
      </w:r>
      <w:r>
        <w:rPr>
          <w:rFonts w:hint="eastAsia"/>
        </w:rPr>
        <w:t>벽</w:t>
      </w:r>
      <w:r>
        <w:t xml:space="preserve"> 때문에 쇠 공</w:t>
      </w:r>
      <w:r>
        <w:rPr>
          <w:rFonts w:hint="eastAsia"/>
        </w:rPr>
        <w:t>1은</w:t>
      </w:r>
      <w:r>
        <w:t xml:space="preserve"> </w:t>
      </w:r>
      <w:r>
        <w:rPr>
          <w:rFonts w:hint="eastAsia"/>
        </w:rPr>
        <w:t xml:space="preserve">자석에 </w:t>
      </w:r>
      <w:r>
        <w:t>끌려가지 못하게 되어 자력이 작용할 수 있는 공간을 벗어</w:t>
      </w:r>
      <w:r>
        <w:rPr>
          <w:rFonts w:hint="eastAsia"/>
        </w:rPr>
        <w:t>나게 된다.</w:t>
      </w:r>
      <w:r>
        <w:t xml:space="preserve"> 자석으로부터 영향을 받지 않게 된 </w:t>
      </w:r>
      <w:r>
        <w:rPr>
          <w:rFonts w:hint="eastAsia"/>
        </w:rPr>
        <w:t xml:space="preserve">쇠 </w:t>
      </w:r>
      <w:r>
        <w:t>공</w:t>
      </w:r>
      <w:r>
        <w:rPr>
          <w:rFonts w:hint="eastAsia"/>
        </w:rPr>
        <w:t>1</w:t>
      </w:r>
      <w:r>
        <w:t>이 빗면을 따라 구르</w:t>
      </w:r>
      <w:r>
        <w:rPr>
          <w:rFonts w:hint="eastAsia"/>
        </w:rPr>
        <w:t>게 된다.</w:t>
      </w:r>
    </w:p>
    <w:p w14:paraId="781EF11B" w14:textId="5A4940F7" w:rsidR="00F27B30" w:rsidRDefault="005B5D5E" w:rsidP="005B5D5E">
      <w:pPr>
        <w:ind w:left="800"/>
        <w:jc w:val="center"/>
      </w:pPr>
      <w:r>
        <w:rPr>
          <w:noProof/>
        </w:rPr>
        <w:drawing>
          <wp:inline distT="0" distB="0" distL="0" distR="0" wp14:anchorId="13478F2A" wp14:editId="414EAFEB">
            <wp:extent cx="5187600" cy="2916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BFA" w14:textId="37CCC580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자력으로 인해 굴러가지 않고 있는 빗면에 놓인 쇠 공1</w:t>
      </w:r>
    </w:p>
    <w:p w14:paraId="14FA7126" w14:textId="76F8C164" w:rsidR="005B5D5E" w:rsidRDefault="005B5D5E" w:rsidP="005B5D5E">
      <w:pPr>
        <w:ind w:left="800"/>
        <w:jc w:val="center"/>
      </w:pPr>
      <w:r>
        <w:rPr>
          <w:noProof/>
        </w:rPr>
        <w:drawing>
          <wp:inline distT="0" distB="0" distL="0" distR="0" wp14:anchorId="4B4477C7" wp14:editId="1826FB1A">
            <wp:extent cx="5187600" cy="3132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1304" w14:textId="544EE464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2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쇠 공2에 의해 오른쪽으로 끌려가는 자석</w:t>
      </w:r>
    </w:p>
    <w:p w14:paraId="20C00C6A" w14:textId="1BEA0AE2" w:rsidR="005B5D5E" w:rsidRDefault="005B5D5E" w:rsidP="005B5D5E">
      <w:pPr>
        <w:ind w:left="800"/>
        <w:jc w:val="center"/>
      </w:pPr>
      <w:r>
        <w:rPr>
          <w:noProof/>
        </w:rPr>
        <w:drawing>
          <wp:inline distT="0" distB="0" distL="0" distR="0" wp14:anchorId="34F649EA" wp14:editId="5B5D35ED">
            <wp:extent cx="5187600" cy="2916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4BDA" w14:textId="3F53D89B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자력이 작용하는 공간을 벗어나 빗면을 따라 구르는 쇠 공 </w:t>
      </w:r>
      <w:r>
        <w:t>2</w:t>
      </w:r>
    </w:p>
    <w:p w14:paraId="7D8C5A8F" w14:textId="77777777" w:rsidR="00F27B30" w:rsidRDefault="00F27B30" w:rsidP="005B5D5E"/>
    <w:p w14:paraId="7E10955B" w14:textId="14B7A59D" w:rsidR="00F27B30" w:rsidRPr="00F27B30" w:rsidRDefault="00F27B30" w:rsidP="00F27B30">
      <w:pPr>
        <w:ind w:left="800"/>
        <w:rPr>
          <w:rFonts w:ascii="한컴 고딕" w:eastAsia="한컴 고딕" w:hAnsi="한컴 고딕"/>
          <w:bCs/>
          <w:szCs w:val="20"/>
        </w:rPr>
      </w:pPr>
    </w:p>
    <w:p w14:paraId="572B12BF" w14:textId="1137B667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2025A5A0" w14:textId="77777777" w:rsidR="00064FAA" w:rsidRPr="00064FAA" w:rsidRDefault="00064FAA" w:rsidP="00064FAA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064FAA">
        <w:rPr>
          <w:rFonts w:ascii="한컴 고딕" w:eastAsia="한컴 고딕" w:hAnsi="한컴 고딕"/>
          <w:b/>
          <w:bCs/>
          <w:szCs w:val="20"/>
        </w:rPr>
        <w:t>Design</w:t>
      </w:r>
    </w:p>
    <w:p w14:paraId="5F4FB65A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07DA700F" wp14:editId="62099F7A">
            <wp:extent cx="2368057" cy="1332000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8057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2637F5B8" wp14:editId="4BDA6AFC">
            <wp:extent cx="2368060" cy="1332000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806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82A0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154728E8" wp14:editId="65F8FA36">
            <wp:extent cx="2368059" cy="1332000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59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1BA3D0B9" wp14:editId="768AFA48">
            <wp:extent cx="2368058" cy="1332000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E521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4CB09B62" wp14:editId="2E45E8ED">
            <wp:extent cx="2368058" cy="1332000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4B059C45" wp14:editId="3148EA8B">
            <wp:extent cx="2368058" cy="1332000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ECB6" w14:textId="77777777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</w:t>
      </w:r>
      <w:r>
        <w:rPr>
          <w:rFonts w:ascii="한컴 고딕" w:eastAsia="한컴 고딕" w:hAnsi="한컴 고딕" w:hint="eastAsia"/>
          <w:bCs/>
          <w:szCs w:val="20"/>
        </w:rPr>
        <w:t>unction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1</w:t>
      </w:r>
      <w:r>
        <w:rPr>
          <w:rFonts w:ascii="한컴 고딕" w:eastAsia="한컴 고딕" w:hAnsi="한컴 고딕"/>
          <w:bCs/>
          <w:szCs w:val="20"/>
        </w:rPr>
        <w:t xml:space="preserve">: </w:t>
      </w:r>
      <w:r w:rsidRPr="00064FAA">
        <w:rPr>
          <w:rFonts w:ascii="한컴 고딕" w:eastAsia="한컴 고딕" w:hAnsi="한컴 고딕" w:hint="eastAsia"/>
          <w:bCs/>
          <w:szCs w:val="20"/>
        </w:rPr>
        <w:t>공이 떨어지면서 물레방아를 작동시킨다.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떨어진 공에 의해 물레방아가 굴러가면서, 안에 있던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구슬들이 떨어져 나온다.</w:t>
      </w:r>
    </w:p>
    <w:p w14:paraId="3B94ABA7" w14:textId="4C439C7A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2: </w:t>
      </w:r>
      <w:r w:rsidRPr="00064FAA">
        <w:rPr>
          <w:rFonts w:ascii="한컴 고딕" w:eastAsia="한컴 고딕" w:hAnsi="한컴 고딕" w:hint="eastAsia"/>
          <w:bCs/>
          <w:szCs w:val="20"/>
        </w:rPr>
        <w:t>물레방아에서 나온 구슬들이 굴러가다가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도르래와 연결된 양동이에 떨어지게 되고,</w:t>
      </w:r>
    </w:p>
    <w:p w14:paraId="2E884EA5" w14:textId="6CB8547D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 w:rsidRPr="00064FAA">
        <w:rPr>
          <w:rFonts w:ascii="한컴 고딕" w:eastAsia="한컴 고딕" w:hAnsi="한컴 고딕" w:hint="eastAsia"/>
          <w:bCs/>
          <w:szCs w:val="20"/>
        </w:rPr>
        <w:t>모든 구슬들이 양동이에 들어가면 비로소 도르래가 작동한다.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반대편 도르래와 연결된 물체가 올라가면서 공을 굴린다.</w:t>
      </w:r>
    </w:p>
    <w:p w14:paraId="3139367A" w14:textId="081ECC74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3: </w:t>
      </w:r>
      <w:r w:rsidRPr="00064FAA">
        <w:rPr>
          <w:rFonts w:ascii="한컴 고딕" w:eastAsia="한컴 고딕" w:hAnsi="한컴 고딕" w:hint="eastAsia"/>
          <w:bCs/>
          <w:szCs w:val="20"/>
        </w:rPr>
        <w:t>공이 굴러가다가 길 끝에 버티고 있는 파란색 공을 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파란색 공은 떨어지면서 진자로서 작동하게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진자가 원뿔대 모양의 도형을 치면서 원뿔대가 굴러가게 된다.</w:t>
      </w:r>
    </w:p>
    <w:p w14:paraId="5A29360C" w14:textId="52C0E329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4: </w:t>
      </w:r>
      <w:r w:rsidRPr="00064FAA">
        <w:rPr>
          <w:rFonts w:ascii="한컴 고딕" w:eastAsia="한컴 고딕" w:hAnsi="한컴 고딕" w:hint="eastAsia"/>
          <w:bCs/>
          <w:szCs w:val="20"/>
        </w:rPr>
        <w:t>원뿔대가 구르다가 도미노를 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짧은 도미노 끝에 공이 있어서 도미노는 공에 의해 구르게 된다.</w:t>
      </w:r>
    </w:p>
    <w:p w14:paraId="41E586AC" w14:textId="1B615E7E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5: </w:t>
      </w:r>
      <w:r w:rsidRPr="00064FAA">
        <w:rPr>
          <w:rFonts w:ascii="한컴 고딕" w:eastAsia="한컴 고딕" w:hAnsi="한컴 고딕" w:hint="eastAsia"/>
          <w:bCs/>
          <w:szCs w:val="20"/>
        </w:rPr>
        <w:t>공이 굴러가다 막대기를 건드리게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막대기와 연결된 다른 막대기가 연쇄적으로 작동하면서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큐브를 밀어낸다.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그리고, 큐브는 원기둥으로 이루어진 길을 굴러간다</w:t>
      </w:r>
    </w:p>
    <w:p w14:paraId="2BD91F1E" w14:textId="2EC28270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6: </w:t>
      </w:r>
      <w:r w:rsidRPr="00064FAA">
        <w:rPr>
          <w:rFonts w:ascii="한컴 고딕" w:eastAsia="한컴 고딕" w:hAnsi="한컴 고딕" w:hint="eastAsia"/>
          <w:bCs/>
          <w:szCs w:val="20"/>
        </w:rPr>
        <w:t>원기둥으로 이루어진 길을 굴러가던 큐브가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길이 끝남과 동시에 땅에 떨어져</w:t>
      </w:r>
    </w:p>
    <w:p w14:paraId="73746893" w14:textId="180A0779" w:rsidR="00064FAA" w:rsidRDefault="00064FAA" w:rsidP="00524EEE">
      <w:pPr>
        <w:pStyle w:val="a5"/>
        <w:rPr>
          <w:rFonts w:ascii="한컴 고딕" w:eastAsia="한컴 고딕" w:hAnsi="한컴 고딕"/>
          <w:bCs/>
          <w:szCs w:val="20"/>
        </w:rPr>
      </w:pPr>
      <w:r w:rsidRPr="00064FAA">
        <w:rPr>
          <w:rFonts w:ascii="한컴 고딕" w:eastAsia="한컴 고딕" w:hAnsi="한컴 고딕" w:hint="eastAsia"/>
          <w:bCs/>
          <w:szCs w:val="20"/>
        </w:rPr>
        <w:t>바닥에 있던 버튼을 누르게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공 발사 장치를 작동시켜 공을 발사시켜 날려보낸다.</w:t>
      </w:r>
    </w:p>
    <w:p w14:paraId="53CD6C1F" w14:textId="77777777" w:rsidR="00524EEE" w:rsidRDefault="00524EEE" w:rsidP="00524EEE">
      <w:pPr>
        <w:pStyle w:val="a5"/>
        <w:rPr>
          <w:rFonts w:ascii="한컴 고딕" w:eastAsia="한컴 고딕" w:hAnsi="한컴 고딕"/>
          <w:bCs/>
          <w:szCs w:val="20"/>
        </w:rPr>
      </w:pPr>
    </w:p>
    <w:p w14:paraId="54542E18" w14:textId="77777777" w:rsidR="00524EEE" w:rsidRPr="00524EEE" w:rsidRDefault="00064FAA" w:rsidP="00524EEE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Cs/>
          <w:szCs w:val="20"/>
        </w:rPr>
      </w:pPr>
      <w:r w:rsidRPr="00524EEE">
        <w:rPr>
          <w:rFonts w:ascii="한컴 고딕" w:eastAsia="한컴 고딕" w:hAnsi="한컴 고딕"/>
          <w:b/>
          <w:bCs/>
          <w:szCs w:val="20"/>
        </w:rPr>
        <w:t>Implementation</w:t>
      </w:r>
    </w:p>
    <w:p w14:paraId="5E5BA9E1" w14:textId="2D87F87A" w:rsidR="00064FAA" w:rsidRPr="00524EEE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524EEE">
        <w:rPr>
          <w:rFonts w:ascii="한컴 고딕" w:eastAsia="한컴 고딕" w:hAnsi="한컴 고딕"/>
          <w:bCs/>
          <w:szCs w:val="20"/>
        </w:rPr>
        <w:t xml:space="preserve">Function 2 </w:t>
      </w:r>
      <w:r w:rsidRPr="00524EEE">
        <w:rPr>
          <w:rFonts w:ascii="한컴 고딕" w:eastAsia="한컴 고딕" w:hAnsi="한컴 고딕" w:hint="eastAsia"/>
          <w:bCs/>
          <w:szCs w:val="20"/>
        </w:rPr>
        <w:t>의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>양동이에 공이 가득 차면 반대편에 달려 있던 오브젝트가 올라오면서 공을 건드려 다음 function으로 넘어가게 하는 대신, 양동이에 공이 가득 차면 케이블이 끊어지면서 반대편에 매달린 오브젝트가 떨어져 다음 기능으로 넘어가게끔 구현되는 등 구현의 한계로 인해 디자인했던 바와 일부 다르게 구현되었다.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 xml:space="preserve">도르래에 사용되는 케이블의 구현은 </w:t>
      </w:r>
      <w:r w:rsidR="00064FAA" w:rsidRPr="00524EEE">
        <w:rPr>
          <w:rFonts w:ascii="한컴 고딕" w:eastAsia="한컴 고딕" w:hAnsi="한컴 고딕"/>
          <w:bCs/>
          <w:szCs w:val="20"/>
        </w:rPr>
        <w:t>Unity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 xml:space="preserve">의 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Hinge joint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>기능을 사용하여 구현되었다.</w:t>
      </w:r>
    </w:p>
    <w:p w14:paraId="7D91124C" w14:textId="710DC0A4" w:rsidR="00064FAA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3 </w:t>
      </w:r>
      <w:r>
        <w:rPr>
          <w:rFonts w:ascii="한컴 고딕" w:eastAsia="한컴 고딕" w:hAnsi="한컴 고딕" w:hint="eastAsia"/>
          <w:bCs/>
          <w:szCs w:val="20"/>
        </w:rPr>
        <w:t>에서는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진자 여러 개가 연속되어 붙어있는 뉴턴의 요람 대신,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진자 한 개만을 사용하여 구현되었고,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마지막에 굴러가는 도형이 원뿔대에서 원기둥으로 바뀌는 등 디자인했던 바와 일부 다르게 구현되었다.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 xml:space="preserve">진자에 사용되는 케이블의 구현은 </w:t>
      </w:r>
      <w:r w:rsidR="00064FAA">
        <w:rPr>
          <w:rFonts w:ascii="한컴 고딕" w:eastAsia="한컴 고딕" w:hAnsi="한컴 고딕"/>
          <w:bCs/>
          <w:szCs w:val="20"/>
        </w:rPr>
        <w:t>Unity</w:t>
      </w:r>
      <w:r w:rsidR="00064FAA">
        <w:rPr>
          <w:rFonts w:ascii="한컴 고딕" w:eastAsia="한컴 고딕" w:hAnsi="한컴 고딕" w:hint="eastAsia"/>
          <w:bCs/>
          <w:szCs w:val="20"/>
        </w:rPr>
        <w:t xml:space="preserve">의 </w:t>
      </w:r>
      <w:r w:rsidR="00064FAA">
        <w:rPr>
          <w:rFonts w:ascii="한컴 고딕" w:eastAsia="한컴 고딕" w:hAnsi="한컴 고딕"/>
          <w:bCs/>
          <w:szCs w:val="20"/>
        </w:rPr>
        <w:t xml:space="preserve">Hinge joint </w:t>
      </w:r>
      <w:r w:rsidR="00064FAA">
        <w:rPr>
          <w:rFonts w:ascii="한컴 고딕" w:eastAsia="한컴 고딕" w:hAnsi="한컴 고딕" w:hint="eastAsia"/>
          <w:bCs/>
          <w:szCs w:val="20"/>
        </w:rPr>
        <w:t>기능을 사용하여 구현되었다.</w:t>
      </w:r>
    </w:p>
    <w:p w14:paraId="37A45727" w14:textId="1E988B9E" w:rsidR="00524EEE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015C00A0" wp14:editId="051D2C50">
            <wp:extent cx="2613600" cy="14724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4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0DF46" wp14:editId="015BE345">
            <wp:extent cx="2606400" cy="1468800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97" t="16220" r="16220" b="9397"/>
                    <a:stretch/>
                  </pic:blipFill>
                  <pic:spPr bwMode="auto">
                    <a:xfrm>
                      <a:off x="0" y="0"/>
                      <a:ext cx="2606400" cy="14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7A23" w14:textId="71A6EFA6" w:rsidR="00023748" w:rsidRPr="00023748" w:rsidRDefault="00023748" w:rsidP="00023748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</w:p>
    <w:p w14:paraId="61068594" w14:textId="1A13CD56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33AC41F5" w14:textId="3F53487D" w:rsidR="00443107" w:rsidRDefault="00443107" w:rsidP="00443107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Design</w:t>
      </w:r>
    </w:p>
    <w:p w14:paraId="2B5F4FB9" w14:textId="0213E3F8" w:rsidR="002D368A" w:rsidRPr="002D368A" w:rsidRDefault="002D368A" w:rsidP="00FF3B97">
      <w:pPr>
        <w:pStyle w:val="a5"/>
        <w:ind w:leftChars="0"/>
        <w:jc w:val="left"/>
      </w:pPr>
      <w:r w:rsidRPr="002D368A">
        <w:rPr>
          <w:noProof/>
        </w:rPr>
        <w:drawing>
          <wp:inline distT="0" distB="0" distL="0" distR="0" wp14:anchorId="3A52DDB5" wp14:editId="3CAB52EF">
            <wp:extent cx="2592000" cy="1458000"/>
            <wp:effectExtent l="0" t="0" r="0" b="8890"/>
            <wp:docPr id="22" name="그림 22" descr="C:\Users\owner\OneDrive - postech.ac.kr\Study\Graphics\Project\Final Report\Part3 Design\Functio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ner\OneDrive - postech.ac.kr\Study\Graphics\Project\Final Report\Part3 Design\Function 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68A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D368A">
        <w:rPr>
          <w:noProof/>
        </w:rPr>
        <w:drawing>
          <wp:inline distT="0" distB="0" distL="0" distR="0" wp14:anchorId="3D6ED341" wp14:editId="1C98561E">
            <wp:extent cx="2628000" cy="1479600"/>
            <wp:effectExtent l="0" t="0" r="1270" b="6350"/>
            <wp:docPr id="24" name="그림 24" descr="C:\Users\owner\OneDrive - postech.ac.kr\Study\Graphics\Project\Final Report\Part3 Design\Func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wner\OneDrive - postech.ac.kr\Study\Graphics\Project\Final Report\Part3 Design\Function 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4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68A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D368A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4AF9BC6" wp14:editId="6239CC8C">
            <wp:extent cx="2592000" cy="1458000"/>
            <wp:effectExtent l="0" t="0" r="0" b="8890"/>
            <wp:docPr id="25" name="그림 25" descr="C:\Users\owner\OneDrive - postech.ac.kr\Study\Graphics\Project\Final Report\Part3 Design\Fun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wner\OneDrive - postech.ac.kr\Study\Graphics\Project\Final Report\Part3 Design\Function 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68A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D368A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CB744E2" wp14:editId="609BF265">
            <wp:extent cx="2628000" cy="1479600"/>
            <wp:effectExtent l="0" t="0" r="1270" b="6350"/>
            <wp:docPr id="26" name="그림 26" descr="C:\Users\owner\OneDrive - postech.ac.kr\Study\Graphics\Project\Final Report\Part3 Design\Functio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wner\OneDrive - postech.ac.kr\Study\Graphics\Project\Final Report\Part3 Design\Function 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4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68A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D368A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0E81460" wp14:editId="0EA54B20">
            <wp:extent cx="2592000" cy="1458000"/>
            <wp:effectExtent l="0" t="0" r="0" b="8890"/>
            <wp:docPr id="27" name="그림 27" descr="C:\Users\owner\OneDrive - postech.ac.kr\Study\Graphics\Project\Final Report\Part3 Design\Functio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wner\OneDrive - postech.ac.kr\Study\Graphics\Project\Final Report\Part3 Design\Function 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4A0C" w14:textId="7416DFD6" w:rsidR="00443107" w:rsidRPr="00443107" w:rsidRDefault="00443107" w:rsidP="00443107">
      <w:pPr>
        <w:pStyle w:val="a5"/>
        <w:rPr>
          <w:rFonts w:ascii="한컴 고딕" w:eastAsia="한컴 고딕" w:hAnsi="한컴 고딕"/>
          <w:bCs/>
          <w:szCs w:val="20"/>
        </w:rPr>
      </w:pPr>
      <w:r w:rsidRPr="00443107">
        <w:rPr>
          <w:rFonts w:ascii="한컴 고딕" w:eastAsia="한컴 고딕" w:hAnsi="한컴 고딕"/>
          <w:bCs/>
          <w:szCs w:val="20"/>
        </w:rPr>
        <w:t>Function 1: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443107">
        <w:rPr>
          <w:rFonts w:ascii="한컴 고딕" w:eastAsia="한컴 고딕" w:hAnsi="한컴 고딕" w:hint="eastAsia"/>
          <w:bCs/>
          <w:szCs w:val="20"/>
        </w:rPr>
        <w:t>공이 빗면을 타고 아래로 떨어진다</w:t>
      </w:r>
      <w:r w:rsidR="00A07836">
        <w:rPr>
          <w:rFonts w:ascii="한컴 고딕" w:eastAsia="한컴 고딕" w:hAnsi="한컴 고딕" w:hint="eastAsia"/>
          <w:bCs/>
          <w:szCs w:val="20"/>
        </w:rPr>
        <w:t>.</w:t>
      </w:r>
    </w:p>
    <w:p w14:paraId="7A3EE2D9" w14:textId="5920AEF0" w:rsidR="00443107" w:rsidRDefault="00443107" w:rsidP="00A07836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2: </w:t>
      </w:r>
      <w:r w:rsidRPr="00443107">
        <w:rPr>
          <w:rFonts w:ascii="한컴 고딕" w:eastAsia="한컴 고딕" w:hAnsi="한컴 고딕" w:hint="eastAsia"/>
          <w:bCs/>
          <w:szCs w:val="20"/>
        </w:rPr>
        <w:t>우측 방향 속도를 갖고 있는 공이 왼쪽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443107">
        <w:rPr>
          <w:rFonts w:ascii="한컴 고딕" w:eastAsia="한컴 고딕" w:hAnsi="한컴 고딕" w:hint="eastAsia"/>
          <w:bCs/>
          <w:szCs w:val="20"/>
        </w:rPr>
        <w:t>위에서부터 날아온다.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443107">
        <w:rPr>
          <w:rFonts w:ascii="한컴 고딕" w:eastAsia="한컴 고딕" w:hAnsi="한컴 고딕" w:hint="eastAsia"/>
          <w:bCs/>
          <w:szCs w:val="20"/>
        </w:rPr>
        <w:t xml:space="preserve">아래의 선풍기들은 공이 바닥으로 떨어지지 않게 하는 역할을 하며 </w:t>
      </w:r>
      <w:r w:rsidR="00A07836">
        <w:rPr>
          <w:rFonts w:ascii="한컴 고딕" w:eastAsia="한컴 고딕" w:hAnsi="한컴 고딕" w:hint="eastAsia"/>
          <w:bCs/>
          <w:szCs w:val="20"/>
        </w:rPr>
        <w:t xml:space="preserve">공은 </w:t>
      </w:r>
      <w:r w:rsidRPr="00443107">
        <w:rPr>
          <w:rFonts w:ascii="한컴 고딕" w:eastAsia="한컴 고딕" w:hAnsi="한컴 고딕" w:hint="eastAsia"/>
          <w:bCs/>
          <w:szCs w:val="20"/>
        </w:rPr>
        <w:t>오른쪽</w:t>
      </w:r>
      <w:r w:rsidR="00A07836">
        <w:rPr>
          <w:rFonts w:ascii="한컴 고딕" w:eastAsia="한컴 고딕" w:hAnsi="한컴 고딕" w:hint="eastAsia"/>
          <w:bCs/>
          <w:szCs w:val="20"/>
        </w:rPr>
        <w:t xml:space="preserve"> 방향</w:t>
      </w:r>
      <w:r w:rsidRPr="00443107">
        <w:rPr>
          <w:rFonts w:ascii="한컴 고딕" w:eastAsia="한컴 고딕" w:hAnsi="한컴 고딕" w:hint="eastAsia"/>
          <w:bCs/>
          <w:szCs w:val="20"/>
        </w:rPr>
        <w:t>으로 등속도운동한다.</w:t>
      </w:r>
    </w:p>
    <w:p w14:paraId="3DAE8339" w14:textId="284ED962" w:rsidR="00A07836" w:rsidRDefault="00443107" w:rsidP="00A07836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Function 3: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 xml:space="preserve">공이 빨간색 지점을 지나는 동안 강한 바람이 불어 </w:t>
      </w:r>
      <w:r w:rsidR="00A07836">
        <w:rPr>
          <w:rFonts w:ascii="한컴 고딕" w:eastAsia="한컴 고딕" w:hAnsi="한컴 고딕" w:hint="eastAsia"/>
          <w:bCs/>
          <w:szCs w:val="20"/>
        </w:rPr>
        <w:t>삼각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>뿔 구조물을 위로 띄운다.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 xml:space="preserve">빨간색 지점을 지나치면 원뿔이 떨어지기 시작하며 공은 원뿔이 떨어지기 전에 해당 </w:t>
      </w:r>
      <w:r w:rsidR="00A07836">
        <w:rPr>
          <w:rFonts w:ascii="한컴 고딕" w:eastAsia="한컴 고딕" w:hAnsi="한컴 고딕" w:hint="eastAsia"/>
          <w:bCs/>
          <w:szCs w:val="20"/>
        </w:rPr>
        <w:t>아래로 떨어진다.</w:t>
      </w:r>
    </w:p>
    <w:p w14:paraId="49835DEA" w14:textId="77777777" w:rsidR="00A07836" w:rsidRDefault="00443107" w:rsidP="00A07836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Function 4: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>공이 1에 있으면 1의 선풍기가 켜지고 2의 선풍기가 꺼진다.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>공이 2에 있으면 2의 선풍기카 켜지고 1의 선풍기가 꺼진다.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>공은 좌우로 움직이다가 바람의 세기가 일정량보다 세지면 아래로 떨어지게 된다.</w:t>
      </w:r>
    </w:p>
    <w:p w14:paraId="12BC5D4C" w14:textId="05A4B8EC" w:rsidR="00A07836" w:rsidRPr="00A07836" w:rsidRDefault="00443107" w:rsidP="00A07836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5: </w:t>
      </w:r>
      <w:r w:rsidRPr="00443107">
        <w:rPr>
          <w:rFonts w:ascii="한컴 고딕" w:eastAsia="한컴 고딕" w:hAnsi="한컴 고딕"/>
          <w:bCs/>
          <w:szCs w:val="20"/>
        </w:rPr>
        <w:t xml:space="preserve"> </w:t>
      </w:r>
      <w:r w:rsidR="00A07836">
        <w:rPr>
          <w:rFonts w:ascii="한컴 고딕" w:eastAsia="한컴 고딕" w:hAnsi="한컴 고딕" w:hint="eastAsia"/>
          <w:bCs/>
          <w:szCs w:val="20"/>
        </w:rPr>
        <w:t>하늘에서 떨어진 공이 시소에 떨어지고 시소가 오른쪽으로 기울기 시작한다.</w:t>
      </w:r>
      <w:r w:rsidR="00A07836">
        <w:rPr>
          <w:rFonts w:ascii="한컴 고딕" w:eastAsia="한컴 고딕" w:hAnsi="한컴 고딕"/>
          <w:bCs/>
          <w:szCs w:val="20"/>
        </w:rPr>
        <w:t xml:space="preserve"> </w:t>
      </w:r>
      <w:r w:rsidR="00A07836">
        <w:rPr>
          <w:rFonts w:ascii="한컴 고딕" w:eastAsia="한컴 고딕" w:hAnsi="한컴 고딕" w:hint="eastAsia"/>
          <w:bCs/>
          <w:szCs w:val="20"/>
        </w:rPr>
        <w:t xml:space="preserve">시소 위에 있던 </w:t>
      </w:r>
      <w:r w:rsidR="00A07836" w:rsidRPr="00A07836">
        <w:rPr>
          <w:rFonts w:ascii="한컴 고딕" w:eastAsia="한컴 고딕" w:hAnsi="한컴 고딕" w:hint="eastAsia"/>
          <w:bCs/>
          <w:szCs w:val="20"/>
        </w:rPr>
        <w:t>공이 홈에 들어갈 때 마다</w:t>
      </w:r>
      <w:r w:rsidR="00A07836">
        <w:rPr>
          <w:rFonts w:ascii="한컴 고딕" w:eastAsia="한컴 고딕" w:hAnsi="한컴 고딕" w:hint="eastAsia"/>
          <w:bCs/>
          <w:szCs w:val="20"/>
        </w:rPr>
        <w:t xml:space="preserve"> 글자의 색이 변하고 최종적으로 모든 </w:t>
      </w:r>
      <w:r w:rsidR="00A07836">
        <w:rPr>
          <w:rFonts w:ascii="한컴 고딕" w:eastAsia="한컴 고딕" w:hAnsi="한컴 고딕"/>
          <w:bCs/>
          <w:szCs w:val="20"/>
        </w:rPr>
        <w:t>‘</w:t>
      </w:r>
      <w:r w:rsidR="00A07836">
        <w:rPr>
          <w:rFonts w:ascii="한컴 고딕" w:eastAsia="한컴 고딕" w:hAnsi="한컴 고딕" w:hint="eastAsia"/>
          <w:bCs/>
          <w:szCs w:val="20"/>
        </w:rPr>
        <w:t>GOLDBERG</w:t>
      </w:r>
      <w:r w:rsidR="00A07836">
        <w:rPr>
          <w:rFonts w:ascii="한컴 고딕" w:eastAsia="한컴 고딕" w:hAnsi="한컴 고딕"/>
          <w:bCs/>
          <w:szCs w:val="20"/>
        </w:rPr>
        <w:t xml:space="preserve">’ </w:t>
      </w:r>
      <w:r w:rsidR="00A07836">
        <w:rPr>
          <w:rFonts w:ascii="한컴 고딕" w:eastAsia="한컴 고딕" w:hAnsi="한컴 고딕" w:hint="eastAsia"/>
          <w:bCs/>
          <w:szCs w:val="20"/>
        </w:rPr>
        <w:t>글자가 보이게 된다.</w:t>
      </w:r>
    </w:p>
    <w:p w14:paraId="46CC4DF1" w14:textId="22C529ED" w:rsidR="00443107" w:rsidRPr="00443107" w:rsidRDefault="00443107" w:rsidP="00443107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</w:p>
    <w:p w14:paraId="2820A66E" w14:textId="605E56BE" w:rsidR="00443107" w:rsidRDefault="00443107" w:rsidP="00443107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 w:hint="eastAsia"/>
          <w:b/>
          <w:bCs/>
          <w:szCs w:val="20"/>
        </w:rPr>
      </w:pPr>
      <w:r w:rsidRPr="00443107">
        <w:rPr>
          <w:rFonts w:ascii="한컴 고딕" w:eastAsia="한컴 고딕" w:hAnsi="한컴 고딕"/>
          <w:b/>
          <w:bCs/>
          <w:szCs w:val="20"/>
        </w:rPr>
        <w:t>Implementation</w:t>
      </w:r>
      <w:r w:rsidR="00FF3B97">
        <w:rPr>
          <w:rFonts w:ascii="한컴 고딕" w:eastAsia="한컴 고딕" w:hAnsi="한컴 고딕"/>
          <w:b/>
          <w:bCs/>
          <w:szCs w:val="20"/>
        </w:rPr>
        <w:t xml:space="preserve"> (</w:t>
      </w:r>
      <w:r w:rsidR="00FF3B97">
        <w:rPr>
          <w:rFonts w:ascii="한컴 고딕" w:eastAsia="한컴 고딕" w:hAnsi="한컴 고딕" w:hint="eastAsia"/>
          <w:b/>
          <w:bCs/>
          <w:szCs w:val="20"/>
        </w:rPr>
        <w:t>Wind &amp; Air resistance)</w:t>
      </w:r>
    </w:p>
    <w:p w14:paraId="1E32A0C0" w14:textId="482A22BE" w:rsidR="00FF3B97" w:rsidRDefault="00FF3B97" w:rsidP="00FF3B97">
      <w:pPr>
        <w:pStyle w:val="a5"/>
        <w:ind w:leftChars="0"/>
        <w:jc w:val="center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0A3F5FFA" wp14:editId="4E82CBA2">
            <wp:extent cx="4433570" cy="2493822"/>
            <wp:effectExtent l="0" t="0" r="508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1878" cy="24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B4E2" w14:textId="03D5797A" w:rsidR="00FF3B97" w:rsidRDefault="00FF3B97" w:rsidP="00FF3B97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Part 3</w:t>
      </w:r>
      <w:r>
        <w:rPr>
          <w:rFonts w:ascii="한컴 고딕" w:eastAsia="한컴 고딕" w:hAnsi="한컴 고딕" w:hint="eastAsia"/>
          <w:bCs/>
          <w:szCs w:val="20"/>
        </w:rPr>
        <w:t>의 function 2,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4,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5는 바람을 통해 공을 움직인다.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바람의 세기는 바람이 발생하는 지점으로부터 멀어질수록 약해진다.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이를 구현하기 위하여 </w:t>
      </w:r>
      <w:r>
        <w:rPr>
          <w:rFonts w:ascii="한컴 고딕" w:eastAsia="한컴 고딕" w:hAnsi="한컴 고딕"/>
          <w:bCs/>
          <w:szCs w:val="20"/>
        </w:rPr>
        <w:t>object</w:t>
      </w:r>
      <w:r>
        <w:rPr>
          <w:rFonts w:ascii="한컴 고딕" w:eastAsia="한컴 고딕" w:hAnsi="한컴 고딕" w:hint="eastAsia"/>
          <w:bCs/>
          <w:szCs w:val="20"/>
        </w:rPr>
        <w:t>에 가해지는 힘을 다음 식과 같이 매핑하였다.</w:t>
      </w:r>
    </w:p>
    <w:p w14:paraId="2FA1E170" w14:textId="71C62CED" w:rsidR="00FF3B97" w:rsidRDefault="00FF3B97" w:rsidP="00FF3B97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  <w:szCs w:val="20"/>
            </w:rPr>
            <m:t>W=(-x+d)^3</m:t>
          </m:r>
        </m:oMath>
      </m:oMathPara>
    </w:p>
    <w:p w14:paraId="62A04762" w14:textId="387F8808" w:rsidR="00FF3B97" w:rsidRDefault="00FF3B97" w:rsidP="00FF3B97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위 식에서 </w:t>
      </w:r>
      <w:r>
        <w:rPr>
          <w:rFonts w:ascii="한컴 고딕" w:eastAsia="한컴 고딕" w:hAnsi="한컴 고딕"/>
          <w:bCs/>
          <w:szCs w:val="20"/>
        </w:rPr>
        <w:t>W</w:t>
      </w:r>
      <w:r>
        <w:rPr>
          <w:rFonts w:ascii="한컴 고딕" w:eastAsia="한컴 고딕" w:hAnsi="한컴 고딕" w:hint="eastAsia"/>
          <w:bCs/>
          <w:szCs w:val="20"/>
        </w:rPr>
        <w:t>는 바람의 세기</w:t>
      </w:r>
      <w:r>
        <w:rPr>
          <w:rFonts w:ascii="한컴 고딕" w:eastAsia="한컴 고딕" w:hAnsi="한컴 고딕"/>
          <w:bCs/>
          <w:szCs w:val="20"/>
        </w:rPr>
        <w:t>, x</w:t>
      </w:r>
      <w:r>
        <w:rPr>
          <w:rFonts w:ascii="한컴 고딕" w:eastAsia="한컴 고딕" w:hAnsi="한컴 고딕" w:hint="eastAsia"/>
          <w:bCs/>
          <w:szCs w:val="20"/>
        </w:rPr>
        <w:t xml:space="preserve">는 바람이 적용되는 영역 안에서 바람이 발생하는 지점으로부터 </w:t>
      </w:r>
      <w:r>
        <w:rPr>
          <w:rFonts w:ascii="한컴 고딕" w:eastAsia="한컴 고딕" w:hAnsi="한컴 고딕"/>
          <w:bCs/>
          <w:szCs w:val="20"/>
        </w:rPr>
        <w:t>objec</w:t>
      </w:r>
      <w:r>
        <w:rPr>
          <w:rFonts w:ascii="한컴 고딕" w:eastAsia="한컴 고딕" w:hAnsi="한컴 고딕" w:hint="eastAsia"/>
          <w:bCs/>
          <w:szCs w:val="20"/>
        </w:rPr>
        <w:t>t까지의 거리,</w:t>
      </w:r>
      <w:r>
        <w:rPr>
          <w:rFonts w:ascii="한컴 고딕" w:eastAsia="한컴 고딕" w:hAnsi="한컴 고딕"/>
          <w:bCs/>
          <w:szCs w:val="20"/>
        </w:rPr>
        <w:t xml:space="preserve"> d</w:t>
      </w:r>
      <w:r>
        <w:rPr>
          <w:rFonts w:ascii="한컴 고딕" w:eastAsia="한컴 고딕" w:hAnsi="한컴 고딕" w:hint="eastAsia"/>
          <w:bCs/>
          <w:szCs w:val="20"/>
        </w:rPr>
        <w:t>는 바람이 적용되는 영역의 길이를 의미한다.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위 식과 같이 객체에 힘을 적용하였을 때,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실제 바람으로부터 적용되는 힘과 유사한 결과를 얻을 수 있었다.</w:t>
      </w:r>
    </w:p>
    <w:p w14:paraId="0F926696" w14:textId="24A4F34E" w:rsidR="00FF3B97" w:rsidRDefault="00FF3B97" w:rsidP="00FF3B97">
      <w:pPr>
        <w:pStyle w:val="a5"/>
        <w:ind w:leftChars="0"/>
        <w:jc w:val="center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37DF712D" wp14:editId="6D1C4E4A">
            <wp:extent cx="881496" cy="206121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8737" cy="207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0BAC" w14:textId="45A3FD39" w:rsidR="005364E1" w:rsidRDefault="00FF3B97" w:rsidP="005364E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바람이 구현되어 있을 때 공기 저항이 구현되지 않는다면 다음과 같이 바람이 </w:t>
      </w:r>
      <w:r>
        <w:rPr>
          <w:rFonts w:ascii="한컴 고딕" w:eastAsia="한컴 고딕" w:hAnsi="한컴 고딕"/>
          <w:bCs/>
          <w:szCs w:val="20"/>
        </w:rPr>
        <w:t>x</w:t>
      </w:r>
      <w:r>
        <w:rPr>
          <w:rFonts w:ascii="한컴 고딕" w:eastAsia="한컴 고딕" w:hAnsi="한컴 고딕" w:hint="eastAsia"/>
          <w:bCs/>
          <w:szCs w:val="20"/>
        </w:rPr>
        <w:t xml:space="preserve">축 방향으로 </w:t>
      </w:r>
      <w:r w:rsidR="005364E1">
        <w:rPr>
          <w:rFonts w:ascii="한컴 고딕" w:eastAsia="한컴 고딕" w:hAnsi="한컴 고딕" w:hint="eastAsia"/>
          <w:bCs/>
          <w:szCs w:val="20"/>
        </w:rPr>
        <w:t xml:space="preserve">적용되는 상황에서 </w:t>
      </w:r>
      <w:r w:rsidR="005364E1">
        <w:rPr>
          <w:rFonts w:ascii="한컴 고딕" w:eastAsia="한컴 고딕" w:hAnsi="한컴 고딕"/>
          <w:bCs/>
          <w:szCs w:val="20"/>
        </w:rPr>
        <w:t>object</w:t>
      </w:r>
      <w:r w:rsidR="005364E1">
        <w:rPr>
          <w:rFonts w:ascii="한컴 고딕" w:eastAsia="한컴 고딕" w:hAnsi="한컴 고딕" w:hint="eastAsia"/>
          <w:bCs/>
          <w:szCs w:val="20"/>
        </w:rPr>
        <w:t>는 영원히 진동한다.</w:t>
      </w:r>
      <w:r w:rsidR="005364E1">
        <w:rPr>
          <w:rFonts w:ascii="한컴 고딕" w:eastAsia="한컴 고딕" w:hAnsi="한컴 고딕"/>
          <w:bCs/>
          <w:szCs w:val="20"/>
        </w:rPr>
        <w:t xml:space="preserve"> </w:t>
      </w:r>
      <w:r w:rsidR="005364E1">
        <w:rPr>
          <w:rFonts w:ascii="한컴 고딕" w:eastAsia="한컴 고딕" w:hAnsi="한컴 고딕" w:hint="eastAsia"/>
          <w:bCs/>
          <w:szCs w:val="20"/>
        </w:rPr>
        <w:t>이를 해결하기 위해서는 공기저항을 적용 해야하며,</w:t>
      </w:r>
      <w:r w:rsidR="005364E1">
        <w:rPr>
          <w:rFonts w:ascii="한컴 고딕" w:eastAsia="한컴 고딕" w:hAnsi="한컴 고딕"/>
          <w:bCs/>
          <w:szCs w:val="20"/>
        </w:rPr>
        <w:t xml:space="preserve"> </w:t>
      </w:r>
      <w:r w:rsidR="005364E1">
        <w:rPr>
          <w:rFonts w:ascii="한컴 고딕" w:eastAsia="한컴 고딕" w:hAnsi="한컴 고딕" w:hint="eastAsia"/>
          <w:bCs/>
          <w:szCs w:val="20"/>
        </w:rPr>
        <w:t>공기 저항이 적용된다면 위의 공은 진동하다가 결국 중력과 바람의 힘이 평형인 점에서 정지해 있게 된다</w:t>
      </w:r>
      <w:r w:rsidR="005364E1">
        <w:rPr>
          <w:rFonts w:ascii="한컴 고딕" w:eastAsia="한컴 고딕" w:hAnsi="한컴 고딕"/>
          <w:bCs/>
          <w:szCs w:val="20"/>
        </w:rPr>
        <w:t xml:space="preserve">. </w:t>
      </w:r>
      <w:r w:rsidR="005364E1">
        <w:rPr>
          <w:rFonts w:ascii="한컴 고딕" w:eastAsia="한컴 고딕" w:hAnsi="한컴 고딕" w:hint="eastAsia"/>
          <w:bCs/>
          <w:szCs w:val="20"/>
        </w:rPr>
        <w:t xml:space="preserve">공기저항을 구현하기 drag equation을 근사 하였으며 </w:t>
      </w:r>
      <w:r w:rsidR="005364E1">
        <w:rPr>
          <w:rFonts w:ascii="한컴 고딕" w:eastAsia="한컴 고딕" w:hAnsi="한컴 고딕"/>
          <w:bCs/>
          <w:szCs w:val="20"/>
        </w:rPr>
        <w:t xml:space="preserve">drag </w:t>
      </w:r>
      <w:r w:rsidR="005364E1">
        <w:rPr>
          <w:rFonts w:ascii="한컴 고딕" w:eastAsia="한컴 고딕" w:hAnsi="한컴 고딕" w:hint="eastAsia"/>
          <w:bCs/>
          <w:szCs w:val="20"/>
        </w:rPr>
        <w:t>equation은 다음과 같다.</w:t>
      </w:r>
    </w:p>
    <w:p w14:paraId="3F364B00" w14:textId="4D72ECA1" w:rsidR="005364E1" w:rsidRDefault="005364E1" w:rsidP="005364E1">
      <w:pPr>
        <w:pStyle w:val="a5"/>
        <w:ind w:leftChars="0"/>
        <w:rPr>
          <w:rFonts w:ascii="한컴 고딕" w:eastAsia="한컴 고딕" w:hAnsi="한컴 고딕"/>
        </w:rPr>
      </w:pPr>
      <m:oMathPara>
        <m:oMath>
          <m:sSub>
            <m:sSubPr>
              <m:ctrlPr>
                <w:rPr>
                  <w:rFonts w:ascii="Cambria Math" w:eastAsia="한컴 고딕" w:hAnsi="Cambria Math"/>
                  <w:bCs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한컴 고딕" w:hAnsi="Cambria Math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="한컴 고딕" w:hAnsi="Cambria Math"/>
                  <w:szCs w:val="20"/>
                </w:rPr>
                <m:t>d</m:t>
              </m:r>
            </m:sub>
          </m:sSub>
          <m:r>
            <w:rPr>
              <w:rFonts w:ascii="Cambria Math" w:eastAsia="한컴 고딕" w:hAnsi="Cambria Math"/>
            </w:rPr>
            <m:t>=-</m:t>
          </m:r>
          <m:f>
            <m:fPr>
              <m:ctrlPr>
                <w:rPr>
                  <w:rFonts w:ascii="Cambria Math" w:eastAsia="한컴 고딕" w:hAnsi="Cambria Math"/>
                  <w:i/>
                </w:rPr>
              </m:ctrlPr>
            </m:fPr>
            <m:num>
              <m:r>
                <w:rPr>
                  <w:rFonts w:ascii="Cambria Math" w:eastAsia="한컴 고딕" w:hAnsi="Cambria Math"/>
                </w:rPr>
                <m:t>1</m:t>
              </m:r>
            </m:num>
            <m:den>
              <m:r>
                <w:rPr>
                  <w:rFonts w:ascii="Cambria Math" w:eastAsia="한컴 고딕" w:hAnsi="Cambria Math"/>
                </w:rPr>
                <m:t>2</m:t>
              </m:r>
            </m:den>
          </m:f>
          <m:r>
            <w:rPr>
              <w:rFonts w:ascii="Cambria Math" w:eastAsia="한컴 고딕" w:hAnsi="Cambria Math"/>
            </w:rPr>
            <m:t>ρ</m:t>
          </m:r>
          <m:sSup>
            <m:sSupPr>
              <m:ctrlPr>
                <w:rPr>
                  <w:rFonts w:ascii="Cambria Math" w:eastAsia="한컴 고딕" w:hAnsi="Cambria Math"/>
                  <w:i/>
                </w:rPr>
              </m:ctrlPr>
            </m:sSupPr>
            <m:e>
              <m:r>
                <w:rPr>
                  <w:rFonts w:ascii="Cambria Math" w:eastAsia="한컴 고딕" w:hAnsi="Cambria Math"/>
                </w:rPr>
                <m:t>v</m:t>
              </m:r>
            </m:e>
            <m:sup>
              <m:r>
                <w:rPr>
                  <w:rFonts w:ascii="Cambria Math" w:eastAsia="한컴 고딕" w:hAnsi="Cambria Math"/>
                </w:rPr>
                <m:t>2</m:t>
              </m:r>
            </m:sup>
          </m:sSup>
          <m:r>
            <w:rPr>
              <w:rFonts w:ascii="Cambria Math" w:eastAsia="한컴 고딕" w:hAnsi="Cambria Math"/>
            </w:rPr>
            <m:t>A</m:t>
          </m:r>
          <m:sSub>
            <m:sSubPr>
              <m:ctrlPr>
                <w:rPr>
                  <w:rFonts w:ascii="Cambria Math" w:eastAsia="한컴 고딕" w:hAnsi="Cambria Math"/>
                  <w:i/>
                </w:rPr>
              </m:ctrlPr>
            </m:sSubPr>
            <m:e>
              <m:r>
                <w:rPr>
                  <w:rFonts w:ascii="Cambria Math" w:eastAsia="한컴 고딕" w:hAnsi="Cambria Math"/>
                </w:rPr>
                <m:t>C</m:t>
              </m:r>
            </m:e>
            <m:sub>
              <m:r>
                <w:rPr>
                  <w:rFonts w:ascii="Cambria Math" w:eastAsia="한컴 고딕" w:hAnsi="Cambria Math"/>
                </w:rPr>
                <m:t>d</m:t>
              </m:r>
            </m:sub>
          </m:sSub>
          <m:acc>
            <m:accPr>
              <m:ctrlPr>
                <w:rPr>
                  <w:rFonts w:ascii="Cambria Math" w:eastAsia="한컴 고딕" w:hAnsi="Cambria Math"/>
                  <w:i/>
                  <w:iCs/>
                </w:rPr>
              </m:ctrlPr>
            </m:accPr>
            <m:e>
              <m:r>
                <w:rPr>
                  <w:rFonts w:ascii="Cambria Math" w:eastAsia="한컴 고딕" w:hAnsi="Cambria Math"/>
                </w:rPr>
                <m:t>v</m:t>
              </m:r>
            </m:e>
          </m:acc>
        </m:oMath>
      </m:oMathPara>
    </w:p>
    <w:p w14:paraId="4CECC41D" w14:textId="7679E702" w:rsidR="005364E1" w:rsidRDefault="005364E1" w:rsidP="005364E1">
      <w:pPr>
        <w:pStyle w:val="a5"/>
        <w:ind w:leftChars="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위 식에 따라 공기저항은 </w:t>
      </w:r>
      <w:r>
        <w:rPr>
          <w:rFonts w:ascii="한컴 고딕" w:eastAsia="한컴 고딕" w:hAnsi="한컴 고딕"/>
        </w:rPr>
        <w:t>object</w:t>
      </w:r>
      <w:r>
        <w:rPr>
          <w:rFonts w:ascii="한컴 고딕" w:eastAsia="한컴 고딕" w:hAnsi="한컴 고딕" w:hint="eastAsia"/>
        </w:rPr>
        <w:t>의 속도의 제곱에 비례하도록 구현하였다.</w:t>
      </w:r>
    </w:p>
    <w:p w14:paraId="3DA03442" w14:textId="77777777" w:rsidR="005364E1" w:rsidRPr="005364E1" w:rsidRDefault="005364E1" w:rsidP="005364E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</w:p>
    <w:p w14:paraId="02828EAB" w14:textId="0F06E2A8" w:rsidR="00023748" w:rsidRPr="005364E1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023748">
        <w:rPr>
          <w:rFonts w:ascii="한컴 고딕" w:eastAsia="한컴 고딕" w:hAnsi="한컴 고딕"/>
          <w:b/>
          <w:bCs/>
          <w:szCs w:val="20"/>
        </w:rPr>
        <w:t>Camera Movement</w:t>
      </w:r>
      <w:r w:rsidR="00FF3B97" w:rsidRPr="00FF3B97">
        <w:rPr>
          <w:noProof/>
        </w:rPr>
        <w:t xml:space="preserve"> </w:t>
      </w:r>
    </w:p>
    <w:p w14:paraId="1631FEEE" w14:textId="0CB1702F" w:rsidR="005364E1" w:rsidRDefault="005364E1" w:rsidP="005364E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카메라의 위치나 움직이는 방식에 따라 공의 움직임을 보다 생동감 있게 느끼거나,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기능의 구현을 보다 자세하게 확인할 수 있다.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여러 시점에 따라 해당 골드버그 머신을 분석할 수 있기 위해 동적인 카메라와 정적인 카메라 두 가지를 구현하였다.</w:t>
      </w:r>
    </w:p>
    <w:p w14:paraId="2B01D69A" w14:textId="2A073A2B" w:rsidR="005364E1" w:rsidRDefault="005364E1" w:rsidP="005364E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동적인 카메라는 키보드 입력을 통해 카메라의 x축,</w:t>
      </w:r>
      <w:r>
        <w:rPr>
          <w:rFonts w:ascii="한컴 고딕" w:eastAsia="한컴 고딕" w:hAnsi="한컴 고딕"/>
          <w:bCs/>
          <w:szCs w:val="20"/>
        </w:rPr>
        <w:t xml:space="preserve"> y</w:t>
      </w:r>
      <w:r>
        <w:rPr>
          <w:rFonts w:ascii="한컴 고딕" w:eastAsia="한컴 고딕" w:hAnsi="한컴 고딕" w:hint="eastAsia"/>
          <w:bCs/>
          <w:szCs w:val="20"/>
        </w:rPr>
        <w:t>축,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z축 좌표를 변경할 수 있으며 </w:t>
      </w:r>
      <w:r>
        <w:rPr>
          <w:rFonts w:ascii="한컴 고딕" w:eastAsia="한컴 고딕" w:hAnsi="한컴 고딕"/>
          <w:bCs/>
          <w:szCs w:val="20"/>
        </w:rPr>
        <w:t>y</w:t>
      </w:r>
      <w:r>
        <w:rPr>
          <w:rFonts w:ascii="한컴 고딕" w:eastAsia="한컴 고딕" w:hAnsi="한컴 고딕" w:hint="eastAsia"/>
          <w:bCs/>
          <w:szCs w:val="20"/>
        </w:rPr>
        <w:t xml:space="preserve">축 </w:t>
      </w:r>
      <w:r>
        <w:rPr>
          <w:rFonts w:ascii="한컴 고딕" w:eastAsia="한컴 고딕" w:hAnsi="한컴 고딕"/>
          <w:bCs/>
          <w:szCs w:val="20"/>
        </w:rPr>
        <w:t xml:space="preserve">+ </w:t>
      </w:r>
      <w:r>
        <w:rPr>
          <w:rFonts w:ascii="한컴 고딕" w:eastAsia="한컴 고딕" w:hAnsi="한컴 고딕" w:hint="eastAsia"/>
          <w:bCs/>
          <w:szCs w:val="20"/>
        </w:rPr>
        <w:t xml:space="preserve">방향과 </w:t>
      </w:r>
      <w:r>
        <w:rPr>
          <w:rFonts w:ascii="바탕" w:eastAsia="바탕" w:hAnsi="바탕" w:cs="바탕" w:hint="eastAsia"/>
          <w:bCs/>
          <w:szCs w:val="20"/>
        </w:rPr>
        <w:t>–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방향으로 카메라를 회전할 수 있다.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해당 카메라를 사용한다면 기능의 진행방향을 따라 카메라를 따라 움직일 수 있으며,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회전 및 이동을 통해 사용자에게 골드버그 머신을 실제로 눈앞에서 보고 있는 듯한 느낌을 전달할 수 있다.</w:t>
      </w:r>
    </w:p>
    <w:p w14:paraId="724F4AA6" w14:textId="32659499" w:rsidR="005364E1" w:rsidRPr="005364E1" w:rsidRDefault="005364E1" w:rsidP="005364E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정적인 카메라는 키보드 입력에 따라 카메라의 transform을 변환할 수 있다.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해당 프로그램에는 총 </w:t>
      </w:r>
      <w:r w:rsidR="00755377">
        <w:rPr>
          <w:rFonts w:ascii="한컴 고딕" w:eastAsia="한컴 고딕" w:hAnsi="한컴 고딕"/>
          <w:bCs/>
          <w:szCs w:val="20"/>
        </w:rPr>
        <w:t>17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개의 카메라의 </w:t>
      </w:r>
      <w:r w:rsidR="00755377">
        <w:rPr>
          <w:rFonts w:ascii="한컴 고딕" w:eastAsia="한컴 고딕" w:hAnsi="한컴 고딕"/>
          <w:bCs/>
          <w:szCs w:val="20"/>
        </w:rPr>
        <w:t>position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과 해당 </w:t>
      </w:r>
      <w:r w:rsidR="00755377">
        <w:rPr>
          <w:rFonts w:ascii="한컴 고딕" w:eastAsia="한컴 고딕" w:hAnsi="한컴 고딕"/>
          <w:bCs/>
          <w:szCs w:val="20"/>
        </w:rPr>
        <w:t>position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의 </w:t>
      </w:r>
      <w:r w:rsidR="00755377">
        <w:rPr>
          <w:rFonts w:ascii="한컴 고딕" w:eastAsia="한컴 고딕" w:hAnsi="한컴 고딕"/>
          <w:bCs/>
          <w:szCs w:val="20"/>
        </w:rPr>
        <w:t>rotation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 값을 갖고 있으며 키보드의 오른쪽,</w:t>
      </w:r>
      <w:r w:rsidR="00755377">
        <w:rPr>
          <w:rFonts w:ascii="한컴 고딕" w:eastAsia="한컴 고딕" w:hAnsi="한컴 고딕"/>
          <w:bCs/>
          <w:szCs w:val="20"/>
        </w:rPr>
        <w:t xml:space="preserve"> </w:t>
      </w:r>
      <w:r w:rsidR="00755377">
        <w:rPr>
          <w:rFonts w:ascii="한컴 고딕" w:eastAsia="한컴 고딕" w:hAnsi="한컴 고딕" w:hint="eastAsia"/>
          <w:bCs/>
          <w:szCs w:val="20"/>
        </w:rPr>
        <w:t xml:space="preserve">왼쪽 방향키를 통해 다음 상황이나 이전 상황으로 카메라의 </w:t>
      </w:r>
      <w:r w:rsidR="00755377">
        <w:rPr>
          <w:rFonts w:ascii="한컴 고딕" w:eastAsia="한컴 고딕" w:hAnsi="한컴 고딕"/>
          <w:bCs/>
          <w:szCs w:val="20"/>
        </w:rPr>
        <w:t>transform</w:t>
      </w:r>
      <w:r w:rsidR="00755377">
        <w:rPr>
          <w:rFonts w:ascii="한컴 고딕" w:eastAsia="한컴 고딕" w:hAnsi="한컴 고딕" w:hint="eastAsia"/>
          <w:bCs/>
          <w:szCs w:val="20"/>
        </w:rPr>
        <w:t>을 변환할 수 있다.</w:t>
      </w:r>
      <w:r w:rsidR="00755377">
        <w:rPr>
          <w:rFonts w:ascii="한컴 고딕" w:eastAsia="한컴 고딕" w:hAnsi="한컴 고딕"/>
          <w:bCs/>
          <w:szCs w:val="20"/>
        </w:rPr>
        <w:t xml:space="preserve"> </w:t>
      </w:r>
      <w:r w:rsidR="00755377">
        <w:rPr>
          <w:rFonts w:ascii="한컴 고딕" w:eastAsia="한컴 고딕" w:hAnsi="한컴 고딕" w:hint="eastAsia"/>
          <w:bCs/>
          <w:szCs w:val="20"/>
        </w:rPr>
        <w:t>해당 카메라는 동적인 카메라에 비해 작동하기 쉬우나,</w:t>
      </w:r>
      <w:r w:rsidR="00755377">
        <w:rPr>
          <w:rFonts w:ascii="한컴 고딕" w:eastAsia="한컴 고딕" w:hAnsi="한컴 고딕"/>
          <w:bCs/>
          <w:szCs w:val="20"/>
        </w:rPr>
        <w:t xml:space="preserve"> </w:t>
      </w:r>
      <w:r w:rsidR="00755377">
        <w:rPr>
          <w:rFonts w:ascii="한컴 고딕" w:eastAsia="한컴 고딕" w:hAnsi="한컴 고딕" w:hint="eastAsia"/>
          <w:bCs/>
          <w:szCs w:val="20"/>
        </w:rPr>
        <w:t>카메라의 위치가 움직이기 않기 때문에 생동감을 느끼기는 어렵다.</w:t>
      </w:r>
    </w:p>
    <w:p w14:paraId="71DE0D82" w14:textId="31232384" w:rsidR="00023748" w:rsidRDefault="00023748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How to Run</w:t>
      </w:r>
      <w:bookmarkStart w:id="0" w:name="_GoBack"/>
      <w:bookmarkEnd w:id="0"/>
    </w:p>
    <w:p w14:paraId="7E0896D2" w14:textId="467811BE" w:rsidR="00023748" w:rsidRPr="00023748" w:rsidRDefault="00023748" w:rsidP="00023748">
      <w:pPr>
        <w:pStyle w:val="a5"/>
        <w:ind w:leftChars="0" w:left="40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진수</w:t>
      </w:r>
    </w:p>
    <w:p w14:paraId="5490E8B6" w14:textId="65F96973" w:rsidR="00023748" w:rsidRDefault="00023748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Example</w:t>
      </w:r>
    </w:p>
    <w:p w14:paraId="2C4F3C31" w14:textId="4786AA2B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33A57286" w14:textId="0185391B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0491E306" wp14:editId="2D18458F">
            <wp:extent cx="5124450" cy="3028343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6631" cy="30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6F13" w14:textId="144574B8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핸드폰에 진동이 울리면 작은 턱에 걸쳐있던 공이 빗면을 따라 움직인다.</w:t>
      </w:r>
    </w:p>
    <w:p w14:paraId="194DA180" w14:textId="729630ED" w:rsidR="00291181" w:rsidRDefault="00291181" w:rsidP="00291181">
      <w:pPr>
        <w:pStyle w:val="a5"/>
        <w:ind w:leftChars="0"/>
        <w:rPr>
          <w:noProof/>
        </w:rPr>
      </w:pPr>
      <w:r>
        <w:rPr>
          <w:noProof/>
        </w:rPr>
        <w:drawing>
          <wp:inline distT="0" distB="0" distL="0" distR="0" wp14:anchorId="7847008C" wp14:editId="54770E3D">
            <wp:extent cx="5118100" cy="2961541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9" r="-19"/>
                    <a:stretch/>
                  </pic:blipFill>
                  <pic:spPr>
                    <a:xfrm>
                      <a:off x="0" y="0"/>
                      <a:ext cx="5153728" cy="298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181">
        <w:rPr>
          <w:noProof/>
        </w:rPr>
        <w:t xml:space="preserve"> </w:t>
      </w:r>
    </w:p>
    <w:p w14:paraId="06DFDD00" w14:textId="424B5B18" w:rsidR="00291181" w:rsidRDefault="00291181" w:rsidP="00291181">
      <w:pPr>
        <w:pStyle w:val="a5"/>
        <w:ind w:leftChars="0"/>
        <w:rPr>
          <w:noProof/>
        </w:rPr>
      </w:pPr>
      <w:r>
        <w:rPr>
          <w:rFonts w:hint="eastAsia"/>
          <w:noProof/>
        </w:rPr>
        <w:t>공이 컵안으로 떨어지면서 다른 컵을 들어올려 다음 공을 출발시킨다.</w:t>
      </w:r>
    </w:p>
    <w:p w14:paraId="60DA0737" w14:textId="681064B2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55621329" wp14:editId="4D7A20CF">
            <wp:extent cx="5111750" cy="315141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6864" t="46090" r="18901" b="16388"/>
                    <a:stretch/>
                  </pic:blipFill>
                  <pic:spPr bwMode="auto">
                    <a:xfrm>
                      <a:off x="0" y="0"/>
                      <a:ext cx="5135154" cy="316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4695C" w14:textId="44819063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여러 개의 멈춰있던 작은 공들을 친다.</w:t>
      </w:r>
      <w:r w:rsidRPr="006A6F42">
        <w:rPr>
          <w:rFonts w:ascii="한컴 고딕" w:eastAsia="한컴 고딕" w:hAnsi="한컴 고딕"/>
          <w:bCs/>
          <w:szCs w:val="20"/>
        </w:rPr>
        <w:t xml:space="preserve"> </w:t>
      </w:r>
      <w:r w:rsidRPr="006A6F42">
        <w:rPr>
          <w:rFonts w:ascii="한컴 고딕" w:eastAsia="한컴 고딕" w:hAnsi="한컴 고딕" w:hint="eastAsia"/>
          <w:bCs/>
          <w:szCs w:val="20"/>
        </w:rPr>
        <w:t>이 공들이 떨어지면서 작은 틈이 있는 다리를 메꾸고 그 다리 위로 큰 공이 지나간다.</w:t>
      </w:r>
    </w:p>
    <w:p w14:paraId="3F5E42FA" w14:textId="6701A303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1050CB86" wp14:editId="1005FCE9">
            <wp:extent cx="5187600" cy="2898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928" t="41954" r="21227" b="4569"/>
                    <a:stretch/>
                  </pic:blipFill>
                  <pic:spPr bwMode="auto">
                    <a:xfrm>
                      <a:off x="0" y="0"/>
                      <a:ext cx="5187600" cy="28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66A" w14:textId="6F69443D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떨어지다가 탄성이 있는 물체를 만나 튕기면서 판자를 치게 된다.</w:t>
      </w:r>
    </w:p>
    <w:p w14:paraId="1F0FD657" w14:textId="21551747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7207687C" wp14:editId="05B4CADA">
            <wp:extent cx="5187600" cy="2397600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04" t="45979" r="34727" b="16382"/>
                    <a:stretch/>
                  </pic:blipFill>
                  <pic:spPr bwMode="auto">
                    <a:xfrm>
                      <a:off x="0" y="0"/>
                      <a:ext cx="51876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C18E" w14:textId="4FE746B6" w:rsidR="00291181" w:rsidRPr="006A6F42" w:rsidRDefault="006A6F42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판자</w:t>
      </w:r>
      <w:r>
        <w:rPr>
          <w:rFonts w:ascii="한컴 고딕" w:eastAsia="한컴 고딕" w:hAnsi="한컴 고딕"/>
          <w:bCs/>
          <w:szCs w:val="20"/>
        </w:rPr>
        <w:t>끼리</w:t>
      </w:r>
      <w:r w:rsidR="00291181" w:rsidRPr="006A6F42">
        <w:rPr>
          <w:rFonts w:ascii="한컴 고딕" w:eastAsia="한컴 고딕" w:hAnsi="한컴 고딕" w:hint="eastAsia"/>
          <w:bCs/>
          <w:szCs w:val="20"/>
        </w:rPr>
        <w:t xml:space="preserve"> 연쇄적으로 충돌이 일어나면서 판자 위에 놓여있던 공이 구른다.</w:t>
      </w:r>
    </w:p>
    <w:p w14:paraId="6F0AC56A" w14:textId="30EDF4B6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6671C75B" wp14:editId="590217B4">
            <wp:extent cx="5187600" cy="2916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A815" w14:textId="7EA9E7E7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굴러 내려온 공이 자석을 끌어당겨 반대편에 붙어있던 공이 자력의 범위에서 벗어나게 되어 빗면을 따라 구른다.</w:t>
      </w:r>
    </w:p>
    <w:p w14:paraId="21FCA4D4" w14:textId="34ED6831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405D3EF5" wp14:editId="0C332E7B">
            <wp:extent cx="5187008" cy="3423285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48" t="21017" r="20397" b="17024"/>
                    <a:stretch/>
                  </pic:blipFill>
                  <pic:spPr bwMode="auto">
                    <a:xfrm>
                      <a:off x="0" y="0"/>
                      <a:ext cx="5187600" cy="342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FB37" w14:textId="3FB7E6E4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지렛대 위로 떨어</w:t>
      </w:r>
      <w:r w:rsidR="006A6F42" w:rsidRPr="006A6F42">
        <w:rPr>
          <w:rFonts w:ascii="한컴 고딕" w:eastAsia="한컴 고딕" w:hAnsi="한컴 고딕" w:hint="eastAsia"/>
          <w:bCs/>
          <w:szCs w:val="20"/>
        </w:rPr>
        <w:t>져 지렛대 위에 있던 작은 공을 위로 쏘아</w:t>
      </w:r>
      <w:r w:rsidR="006A6F42">
        <w:rPr>
          <w:rFonts w:ascii="한컴 고딕" w:eastAsia="한컴 고딕" w:hAnsi="한컴 고딕" w:hint="eastAsia"/>
          <w:bCs/>
          <w:szCs w:val="20"/>
        </w:rPr>
        <w:t xml:space="preserve"> </w:t>
      </w:r>
      <w:r w:rsidR="006A6F42" w:rsidRPr="006A6F42">
        <w:rPr>
          <w:rFonts w:ascii="한컴 고딕" w:eastAsia="한컴 고딕" w:hAnsi="한컴 고딕" w:hint="eastAsia"/>
          <w:bCs/>
          <w:szCs w:val="20"/>
        </w:rPr>
        <w:t>올린다.</w:t>
      </w:r>
    </w:p>
    <w:p w14:paraId="7EE95F14" w14:textId="7DCCCD7F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34F4780D" wp14:editId="541303E0">
            <wp:extent cx="5187600" cy="33912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58" t="18392" r="20064" b="17023"/>
                    <a:stretch/>
                  </pic:blipFill>
                  <pic:spPr bwMode="auto">
                    <a:xfrm>
                      <a:off x="0" y="0"/>
                      <a:ext cx="518760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D5AFE" w14:textId="340C27A3" w:rsidR="00291181" w:rsidRPr="006A6F42" w:rsidRDefault="006A6F42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쏘아 올려진 공이 컵에 들어가면서 다른 컵을 들어올려 다음 공을 출발시킨다.</w:t>
      </w:r>
    </w:p>
    <w:p w14:paraId="60F084B5" w14:textId="7C377B68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75010929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76DDB49D" wp14:editId="3266DDC0">
            <wp:extent cx="5188688" cy="2905918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496" cy="29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5BB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Part 1</w:t>
      </w:r>
      <w:r>
        <w:rPr>
          <w:rFonts w:ascii="한컴 고딕" w:eastAsia="한컴 고딕" w:hAnsi="한컴 고딕" w:hint="eastAsia"/>
          <w:bCs/>
          <w:szCs w:val="20"/>
        </w:rPr>
        <w:t xml:space="preserve">과 </w:t>
      </w:r>
      <w:r>
        <w:rPr>
          <w:rFonts w:ascii="한컴 고딕" w:eastAsia="한컴 고딕" w:hAnsi="한컴 고딕"/>
          <w:bCs/>
          <w:szCs w:val="20"/>
        </w:rPr>
        <w:t>Part 2</w:t>
      </w:r>
      <w:r>
        <w:rPr>
          <w:rFonts w:ascii="한컴 고딕" w:eastAsia="한컴 고딕" w:hAnsi="한컴 고딕" w:hint="eastAsia"/>
          <w:bCs/>
          <w:szCs w:val="20"/>
        </w:rPr>
        <w:t>의 연결부분이다.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 xml:space="preserve">에서 </w:t>
      </w:r>
      <w:r>
        <w:rPr>
          <w:rFonts w:ascii="한컴 고딕" w:eastAsia="한컴 고딕" w:hAnsi="한컴 고딕"/>
          <w:bCs/>
          <w:szCs w:val="20"/>
        </w:rPr>
        <w:t>Part 2</w:t>
      </w:r>
      <w:r>
        <w:rPr>
          <w:rFonts w:ascii="한컴 고딕" w:eastAsia="한컴 고딕" w:hAnsi="한컴 고딕" w:hint="eastAsia"/>
          <w:bCs/>
          <w:szCs w:val="20"/>
        </w:rPr>
        <w:t>로 좀 더 자연스럽게 연결되게 하기 위해 작은 구조물을 하나 추가하였다.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>의 마지막 시소로부터 공이 날아와 컵에 들어가면,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반대쪽에 있던 큰 쇠공이 굴러가면서 </w:t>
      </w:r>
      <w:r>
        <w:rPr>
          <w:rFonts w:ascii="한컴 고딕" w:eastAsia="한컴 고딕" w:hAnsi="한컴 고딕"/>
          <w:bCs/>
          <w:szCs w:val="20"/>
        </w:rPr>
        <w:t xml:space="preserve">Part 2로 </w:t>
      </w:r>
      <w:r>
        <w:rPr>
          <w:rFonts w:ascii="한컴 고딕" w:eastAsia="한컴 고딕" w:hAnsi="한컴 고딕" w:hint="eastAsia"/>
          <w:bCs/>
          <w:szCs w:val="20"/>
        </w:rPr>
        <w:t>이어진다.</w:t>
      </w:r>
    </w:p>
    <w:p w14:paraId="1ED02BA9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2F55EC30" wp14:editId="0E52B453">
            <wp:extent cx="5103628" cy="2876940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3349" cy="28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45E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1의 작동 모습이다.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 xml:space="preserve">과 </w:t>
      </w:r>
      <w:r>
        <w:rPr>
          <w:rFonts w:ascii="한컴 고딕" w:eastAsia="한컴 고딕" w:hAnsi="한컴 고딕"/>
          <w:bCs/>
          <w:szCs w:val="20"/>
        </w:rPr>
        <w:t>2</w:t>
      </w:r>
      <w:r>
        <w:rPr>
          <w:rFonts w:ascii="한컴 고딕" w:eastAsia="한컴 고딕" w:hAnsi="한컴 고딕" w:hint="eastAsia"/>
          <w:bCs/>
          <w:szCs w:val="20"/>
        </w:rPr>
        <w:t>의 연결부에서 공이 떨어지며 물레를 작동시키고,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물레 안에 원래 들어있던 </w:t>
      </w:r>
      <w:r>
        <w:rPr>
          <w:rFonts w:ascii="한컴 고딕" w:eastAsia="한컴 고딕" w:hAnsi="한컴 고딕"/>
          <w:bCs/>
          <w:szCs w:val="20"/>
        </w:rPr>
        <w:t>7</w:t>
      </w:r>
      <w:r>
        <w:rPr>
          <w:rFonts w:ascii="한컴 고딕" w:eastAsia="한컴 고딕" w:hAnsi="한컴 고딕" w:hint="eastAsia"/>
          <w:bCs/>
          <w:szCs w:val="20"/>
        </w:rPr>
        <w:t>가지 색의 공들이 떨어지면서 굴러간다.</w:t>
      </w:r>
    </w:p>
    <w:p w14:paraId="17A5190D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15DC8130" wp14:editId="4754C848">
            <wp:extent cx="5103495" cy="2879692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862" cy="28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C577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Function </w:t>
      </w:r>
      <w:r>
        <w:rPr>
          <w:rFonts w:ascii="한컴 고딕" w:eastAsia="한컴 고딕" w:hAnsi="한컴 고딕"/>
          <w:bCs/>
          <w:szCs w:val="20"/>
        </w:rPr>
        <w:t xml:space="preserve">2의 </w:t>
      </w:r>
      <w:r>
        <w:rPr>
          <w:rFonts w:ascii="한컴 고딕" w:eastAsia="한컴 고딕" w:hAnsi="한컴 고딕" w:hint="eastAsia"/>
          <w:bCs/>
          <w:szCs w:val="20"/>
        </w:rPr>
        <w:t>작동 모습이다.</w:t>
      </w:r>
      <w:r>
        <w:rPr>
          <w:rFonts w:ascii="한컴 고딕" w:eastAsia="한컴 고딕" w:hAnsi="한컴 고딕"/>
          <w:bCs/>
          <w:szCs w:val="20"/>
        </w:rPr>
        <w:t xml:space="preserve"> Function 1</w:t>
      </w:r>
      <w:r>
        <w:rPr>
          <w:rFonts w:ascii="한컴 고딕" w:eastAsia="한컴 고딕" w:hAnsi="한컴 고딕" w:hint="eastAsia"/>
          <w:bCs/>
          <w:szCs w:val="20"/>
        </w:rPr>
        <w:t>의 공들이 양동이로 모두 떨어지면,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모루와 연결된 케이블이 끊어지면서 양동이와 케이블로 연결된 모루가 떨어진다.</w:t>
      </w:r>
    </w:p>
    <w:p w14:paraId="38AA337B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1A9454B1" wp14:editId="4781B84E">
            <wp:extent cx="5156790" cy="2907479"/>
            <wp:effectExtent l="0" t="0" r="635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141" cy="29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9EF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Function </w:t>
      </w:r>
      <w:r>
        <w:rPr>
          <w:rFonts w:ascii="한컴 고딕" w:eastAsia="한컴 고딕" w:hAnsi="한컴 고딕"/>
          <w:bCs/>
          <w:szCs w:val="20"/>
        </w:rPr>
        <w:t>3</w:t>
      </w:r>
      <w:r>
        <w:rPr>
          <w:rFonts w:ascii="한컴 고딕" w:eastAsia="한컴 고딕" w:hAnsi="한컴 고딕" w:hint="eastAsia"/>
          <w:bCs/>
          <w:szCs w:val="20"/>
        </w:rPr>
        <w:t>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모루가 떨어지면서 판이 기울게 되고, 그로 인해 축구공이 굴러가게 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축구공이 구르다가 철퇴와 부딪히면,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줄에 매달린 철퇴가 떨어지면서 진자 운동을 통해 반대편의 원기둥을 쳐 구르게 한다.</w:t>
      </w:r>
    </w:p>
    <w:p w14:paraId="4E06A760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56887668" wp14:editId="4C33471A">
            <wp:extent cx="5156200" cy="2902576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8918" cy="29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E9F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Function 4</w:t>
      </w:r>
      <w:r>
        <w:rPr>
          <w:rFonts w:ascii="한컴 고딕" w:eastAsia="한컴 고딕" w:hAnsi="한컴 고딕" w:hint="eastAsia"/>
          <w:bCs/>
          <w:szCs w:val="20"/>
        </w:rPr>
        <w:t>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원기둥이 굴러가면서 도미노를 넘어뜨리고,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짧은 도미노 끝에 위치한 파란색 당구공이 마지막 도미노가 넘어짐으로 인해 굴러가게 된다.</w:t>
      </w:r>
    </w:p>
    <w:p w14:paraId="44CF654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663B89AF" wp14:editId="151DE53B">
            <wp:extent cx="5166995" cy="289892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5508" cy="29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FF47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5의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파란색 당구공이 굴러가다 나무 판을 건드리면,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나무 판이 회전하면서 나무 큐브를 밀게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원기둥으로 이루어진 길을 굴러가게 된다.</w:t>
      </w:r>
    </w:p>
    <w:p w14:paraId="678A2041" w14:textId="77777777" w:rsidR="00064FAA" w:rsidRPr="00561111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36EFB611" wp14:editId="25287568">
            <wp:extent cx="5167423" cy="2881986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5022" cy="28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592C" w14:textId="77777777" w:rsidR="00064FAA" w:rsidRPr="00561111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6의 작동 모습이다.</w:t>
      </w:r>
      <w:r>
        <w:rPr>
          <w:rFonts w:ascii="한컴 고딕" w:eastAsia="한컴 고딕" w:hAnsi="한컴 고딕"/>
          <w:bCs/>
          <w:szCs w:val="20"/>
        </w:rPr>
        <w:t xml:space="preserve"> Function 5</w:t>
      </w:r>
      <w:r>
        <w:rPr>
          <w:rFonts w:ascii="한컴 고딕" w:eastAsia="한컴 고딕" w:hAnsi="한컴 고딕" w:hint="eastAsia"/>
          <w:bCs/>
          <w:szCs w:val="20"/>
        </w:rPr>
        <w:t>에 의해 굴러가는 나무 큐브가 떨어지며 버튼에 닿게 되면 버튼이 파란색으로 변하고,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잠시 후 대포에서 포탄이 날아가며 </w:t>
      </w:r>
      <w:r>
        <w:rPr>
          <w:rFonts w:ascii="한컴 고딕" w:eastAsia="한컴 고딕" w:hAnsi="한컴 고딕"/>
          <w:bCs/>
          <w:szCs w:val="20"/>
        </w:rPr>
        <w:t>Part 3</w:t>
      </w:r>
      <w:r>
        <w:rPr>
          <w:rFonts w:ascii="한컴 고딕" w:eastAsia="한컴 고딕" w:hAnsi="한컴 고딕" w:hint="eastAsia"/>
          <w:bCs/>
          <w:szCs w:val="20"/>
        </w:rPr>
        <w:t>으로 이어진다.</w:t>
      </w:r>
    </w:p>
    <w:p w14:paraId="778646EE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</w:p>
    <w:p w14:paraId="034C40B9" w14:textId="52C47320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2FC41D48" w14:textId="77ED44A8" w:rsidR="00E82DF1" w:rsidRPr="005B5D5E" w:rsidRDefault="00E82DF1" w:rsidP="005B5D5E">
      <w:pPr>
        <w:rPr>
          <w:rFonts w:ascii="한컴 고딕" w:eastAsia="한컴 고딕" w:hAnsi="한컴 고딕"/>
          <w:b/>
          <w:bCs/>
          <w:szCs w:val="20"/>
        </w:rPr>
      </w:pPr>
    </w:p>
    <w:p w14:paraId="7AE35818" w14:textId="5C872E5E" w:rsidR="00B85EEA" w:rsidRDefault="001A1786" w:rsidP="001460B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DISCUSSION</w:t>
      </w:r>
    </w:p>
    <w:p w14:paraId="4A5BD2CE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3FB2FF27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50F35E99" w14:textId="77777777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1EB8EAC8" w14:textId="5451732A" w:rsidR="00E82DF1" w:rsidRDefault="00E82DF1" w:rsidP="00E82DF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</w:p>
    <w:p w14:paraId="57081068" w14:textId="595D0321" w:rsidR="00023748" w:rsidRDefault="001B0092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CONCLUSION</w:t>
      </w:r>
    </w:p>
    <w:p w14:paraId="42892A62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232BD509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63986F2B" w14:textId="77777777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41699BF5" w14:textId="77777777" w:rsidR="00023748" w:rsidRPr="00023748" w:rsidRDefault="00023748" w:rsidP="00023748">
      <w:pPr>
        <w:pStyle w:val="a5"/>
        <w:rPr>
          <w:rFonts w:ascii="한컴 고딕" w:eastAsia="한컴 고딕" w:hAnsi="한컴 고딕"/>
          <w:b/>
          <w:bCs/>
          <w:szCs w:val="20"/>
        </w:rPr>
      </w:pPr>
    </w:p>
    <w:p w14:paraId="6E11CE01" w14:textId="652A56BE" w:rsidR="00F27B30" w:rsidRDefault="00F27B30" w:rsidP="00F27B30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DIRECTION OF IMPROVEMENT</w:t>
      </w:r>
    </w:p>
    <w:p w14:paraId="244EAFE3" w14:textId="578980F3" w:rsidR="00F27B30" w:rsidRDefault="005769C6" w:rsidP="00F27B30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REFERENCES</w:t>
      </w:r>
    </w:p>
    <w:p w14:paraId="4E37F395" w14:textId="2882DBAE" w:rsidR="00F27B30" w:rsidRPr="007421BF" w:rsidRDefault="007421BF" w:rsidP="007421BF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7421BF">
        <w:rPr>
          <w:rFonts w:ascii="한컴 고딕" w:eastAsia="한컴 고딕" w:hAnsi="한컴 고딕"/>
          <w:b/>
          <w:bCs/>
          <w:szCs w:val="20"/>
        </w:rPr>
        <w:t>General</w:t>
      </w:r>
    </w:p>
    <w:p w14:paraId="07CE5FAB" w14:textId="075D0DC3" w:rsidR="00E24A34" w:rsidRDefault="007421BF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다양한 m</w:t>
      </w:r>
      <w:r>
        <w:rPr>
          <w:rFonts w:ascii="한컴 고딕" w:eastAsia="한컴 고딕" w:hAnsi="한컴 고딕"/>
          <w:bCs/>
          <w:szCs w:val="20"/>
        </w:rPr>
        <w:t>aterial</w:t>
      </w:r>
      <w:r>
        <w:rPr>
          <w:rFonts w:ascii="한컴 고딕" w:eastAsia="한컴 고딕" w:hAnsi="한컴 고딕" w:hint="eastAsia"/>
          <w:bCs/>
          <w:szCs w:val="20"/>
        </w:rPr>
        <w:t>과 m</w:t>
      </w:r>
      <w:r>
        <w:rPr>
          <w:rFonts w:ascii="한컴 고딕" w:eastAsia="한컴 고딕" w:hAnsi="한컴 고딕"/>
          <w:bCs/>
          <w:szCs w:val="20"/>
        </w:rPr>
        <w:t>esh</w:t>
      </w:r>
      <w:r>
        <w:rPr>
          <w:rFonts w:ascii="한컴 고딕" w:eastAsia="한컴 고딕" w:hAnsi="한컴 고딕" w:hint="eastAsia"/>
          <w:bCs/>
          <w:szCs w:val="20"/>
        </w:rPr>
        <w:t>의 공</w:t>
      </w:r>
    </w:p>
    <w:p w14:paraId="2EF2E506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Ball Pack</w:t>
      </w:r>
    </w:p>
    <w:p w14:paraId="26803D8D" w14:textId="77EBDFBA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https://assetstore.unity.com/packages/3d/props/ball-pack-446</w:t>
      </w:r>
    </w:p>
    <w:p w14:paraId="05225595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Billiard Balls</w:t>
      </w:r>
    </w:p>
    <w:p w14:paraId="6EA6687C" w14:textId="5E051C7A" w:rsidR="00331324" w:rsidRDefault="00FF3B97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hyperlink r:id="rId42" w:history="1">
        <w:r w:rsidR="00331324" w:rsidRPr="00064FAA">
          <w:rPr>
            <w:rStyle w:val="a8"/>
          </w:rPr>
          <w:t>https://assetstore.unity.com/packages/2d/textures-materials/billiard-balls-6353</w:t>
        </w:r>
      </w:hyperlink>
    </w:p>
    <w:p w14:paraId="05D6A934" w14:textId="77777777" w:rsidR="007421BF" w:rsidRDefault="00331324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Low Po</w:t>
      </w:r>
      <w:r w:rsidR="007421BF">
        <w:rPr>
          <w:rFonts w:ascii="한컴 고딕" w:eastAsia="한컴 고딕" w:hAnsi="한컴 고딕"/>
          <w:bCs/>
          <w:szCs w:val="20"/>
        </w:rPr>
        <w:t>lygon Soccer Ball</w:t>
      </w:r>
    </w:p>
    <w:p w14:paraId="7892B0B3" w14:textId="0A374820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https://assetstore.unity.com/packages/3d/low-polygon-soccer-ball-84382</w:t>
      </w:r>
    </w:p>
    <w:p w14:paraId="421EDC92" w14:textId="5BCC51CE" w:rsidR="00E24A34" w:rsidRDefault="00E24A34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 w:rsidRPr="00E24A34">
        <w:rPr>
          <w:rFonts w:ascii="한컴 고딕" w:eastAsia="한컴 고딕" w:hAnsi="한컴 고딕" w:hint="eastAsia"/>
          <w:bCs/>
          <w:szCs w:val="20"/>
        </w:rPr>
        <w:t>삼각</w:t>
      </w:r>
      <w:r w:rsidRPr="00E24A34">
        <w:rPr>
          <w:rFonts w:ascii="한컴 고딕" w:eastAsia="한컴 고딕" w:hAnsi="한컴 고딕"/>
          <w:bCs/>
          <w:szCs w:val="20"/>
        </w:rPr>
        <w:t xml:space="preserve"> 기둥</w:t>
      </w:r>
      <w:r w:rsidR="00A70D5C">
        <w:rPr>
          <w:rFonts w:ascii="한컴 고딕" w:eastAsia="한컴 고딕" w:hAnsi="한컴 고딕"/>
          <w:bCs/>
          <w:szCs w:val="20"/>
        </w:rPr>
        <w:t xml:space="preserve"> </w:t>
      </w:r>
      <w:r w:rsidR="00A70D5C">
        <w:rPr>
          <w:rFonts w:ascii="한컴 고딕" w:eastAsia="한컴 고딕" w:hAnsi="한컴 고딕" w:hint="eastAsia"/>
          <w:bCs/>
          <w:szCs w:val="20"/>
        </w:rPr>
        <w:t>및 다리 등의 조형물</w:t>
      </w:r>
    </w:p>
    <w:p w14:paraId="5967A121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Prototyping Pack</w:t>
      </w:r>
    </w:p>
    <w:p w14:paraId="21E460E0" w14:textId="1633B9B2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https://assetstore.unity.com/packages/3d/prototyping-pack-free-94277</w:t>
      </w:r>
    </w:p>
    <w:p w14:paraId="2D7628EB" w14:textId="77777777" w:rsidR="00A70D5C" w:rsidRDefault="00A70D5C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Materials</w:t>
      </w:r>
    </w:p>
    <w:p w14:paraId="3295617F" w14:textId="0945EA3D" w:rsidR="00E24A34" w:rsidRDefault="00E24A34" w:rsidP="00A70D5C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 w:rsidRPr="00E24A34">
        <w:rPr>
          <w:rFonts w:ascii="한컴 고딕" w:eastAsia="한컴 고딕" w:hAnsi="한컴 고딕"/>
          <w:bCs/>
          <w:szCs w:val="20"/>
        </w:rPr>
        <w:t>Metal, wood, brick</w:t>
      </w:r>
    </w:p>
    <w:p w14:paraId="792AE632" w14:textId="117DCCA2" w:rsidR="007421BF" w:rsidRDefault="00FF3B97" w:rsidP="007421BF">
      <w:pPr>
        <w:pStyle w:val="a5"/>
        <w:ind w:leftChars="0" w:left="1200"/>
        <w:jc w:val="left"/>
        <w:rPr>
          <w:rStyle w:val="a8"/>
        </w:rPr>
      </w:pPr>
      <w:hyperlink r:id="rId43" w:history="1">
        <w:r w:rsidR="007421BF" w:rsidRPr="00006F7F">
          <w:rPr>
            <w:rStyle w:val="a8"/>
          </w:rPr>
          <w:t>https://assetstore.unity.com/packages/2d/textures-materials/prototype-materials-pack-65136</w:t>
        </w:r>
      </w:hyperlink>
    </w:p>
    <w:p w14:paraId="48B37E20" w14:textId="112A4C32" w:rsidR="007421BF" w:rsidRDefault="00A70D5C" w:rsidP="00A70D5C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문양을 가진 </w:t>
      </w:r>
      <w:r>
        <w:rPr>
          <w:rFonts w:ascii="한컴 고딕" w:eastAsia="한컴 고딕" w:hAnsi="한컴 고딕"/>
          <w:bCs/>
          <w:szCs w:val="20"/>
        </w:rPr>
        <w:t>material</w:t>
      </w:r>
    </w:p>
    <w:p w14:paraId="564FFBE2" w14:textId="0D6C1E10" w:rsidR="007421BF" w:rsidRDefault="00FF3B97" w:rsidP="007421BF">
      <w:pPr>
        <w:pStyle w:val="a5"/>
        <w:ind w:leftChars="0" w:left="1200"/>
        <w:jc w:val="left"/>
        <w:rPr>
          <w:rStyle w:val="a8"/>
        </w:rPr>
      </w:pPr>
      <w:hyperlink r:id="rId44" w:history="1">
        <w:r w:rsidR="007421BF" w:rsidRPr="00006F7F">
          <w:rPr>
            <w:rStyle w:val="a8"/>
          </w:rPr>
          <w:t>https://assetstore.unity.com/packages/2d/textures-materials/metals/yughues-free-metal-materials-12949</w:t>
        </w:r>
      </w:hyperlink>
    </w:p>
    <w:p w14:paraId="51AE0EA7" w14:textId="1A41C1C0" w:rsidR="007421BF" w:rsidRPr="0097709C" w:rsidRDefault="007421BF" w:rsidP="007421BF">
      <w:pPr>
        <w:pStyle w:val="a5"/>
        <w:numPr>
          <w:ilvl w:val="2"/>
          <w:numId w:val="4"/>
        </w:numPr>
        <w:ind w:leftChars="0"/>
        <w:jc w:val="left"/>
      </w:pPr>
      <w:r>
        <w:rPr>
          <w:rFonts w:hint="eastAsia"/>
        </w:rPr>
        <w:t>배경 장식에 사용된 오피스 테마</w:t>
      </w:r>
      <w:hyperlink r:id="rId45" w:history="1">
        <w:r>
          <w:rPr>
            <w:rStyle w:val="a8"/>
          </w:rPr>
          <w:t>https://assetstore.unity.com/packages/3d/environments/snaps-prototype-office-137490</w:t>
        </w:r>
      </w:hyperlink>
    </w:p>
    <w:p w14:paraId="7E094971" w14:textId="77777777" w:rsidR="007421BF" w:rsidRPr="00C53FAA" w:rsidRDefault="007421BF" w:rsidP="007421BF">
      <w:pPr>
        <w:pStyle w:val="a5"/>
        <w:ind w:leftChars="0" w:left="1200"/>
        <w:jc w:val="left"/>
        <w:rPr>
          <w:rStyle w:val="a8"/>
        </w:rPr>
      </w:pPr>
    </w:p>
    <w:p w14:paraId="08B2215F" w14:textId="4005134F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1</w:t>
      </w:r>
    </w:p>
    <w:p w14:paraId="33C4CA71" w14:textId="41FE6F70" w:rsidR="007421BF" w:rsidRDefault="007421BF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</w:t>
      </w:r>
      <w:r>
        <w:rPr>
          <w:rFonts w:ascii="한컴 고딕" w:eastAsia="한컴 고딕" w:hAnsi="한컴 고딕"/>
          <w:bCs/>
          <w:szCs w:val="20"/>
        </w:rPr>
        <w:t>unction 1</w:t>
      </w:r>
      <w:r>
        <w:rPr>
          <w:rFonts w:ascii="한컴 고딕" w:eastAsia="한컴 고딕" w:hAnsi="한컴 고딕" w:hint="eastAsia"/>
          <w:bCs/>
          <w:szCs w:val="20"/>
        </w:rPr>
        <w:t>의 스마트폰</w:t>
      </w:r>
    </w:p>
    <w:p w14:paraId="1F972C04" w14:textId="77777777" w:rsidR="007421BF" w:rsidRPr="00C53FAA" w:rsidRDefault="007421BF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https://assetstore.unity.com/packages/3d/props/electronics/free-smartphone-90324</w:t>
      </w:r>
    </w:p>
    <w:p w14:paraId="1DC2A328" w14:textId="77777777" w:rsidR="007421BF" w:rsidRPr="007421BF" w:rsidRDefault="007421BF" w:rsidP="007421BF">
      <w:pPr>
        <w:pStyle w:val="a5"/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</w:p>
    <w:p w14:paraId="7F2D84C7" w14:textId="4E4EFCEB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2</w:t>
      </w:r>
    </w:p>
    <w:p w14:paraId="653132F9" w14:textId="77777777" w:rsidR="007421BF" w:rsidRDefault="007421BF" w:rsidP="007421BF">
      <w:pPr>
        <w:pStyle w:val="a5"/>
        <w:numPr>
          <w:ilvl w:val="0"/>
          <w:numId w:val="16"/>
        </w:numPr>
        <w:ind w:leftChars="0"/>
        <w:jc w:val="left"/>
      </w:pPr>
      <w:r>
        <w:t>Function 2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모루</w:t>
      </w:r>
    </w:p>
    <w:p w14:paraId="2B7D6E39" w14:textId="77777777" w:rsidR="007421BF" w:rsidRPr="007421BF" w:rsidRDefault="00FF3B97" w:rsidP="007421BF">
      <w:pPr>
        <w:pStyle w:val="a5"/>
        <w:ind w:leftChars="0" w:left="1160"/>
        <w:jc w:val="left"/>
        <w:rPr>
          <w:rStyle w:val="a8"/>
          <w:color w:val="auto"/>
          <w:u w:val="none"/>
        </w:rPr>
      </w:pPr>
      <w:hyperlink r:id="rId46" w:history="1">
        <w:r w:rsidR="007421BF">
          <w:rPr>
            <w:rStyle w:val="a8"/>
          </w:rPr>
          <w:t>https://assetstore.unity.com/packages/3d/props/weapons/cartoon-heavy-weights-2857</w:t>
        </w:r>
      </w:hyperlink>
    </w:p>
    <w:p w14:paraId="022617C6" w14:textId="6633B6C1" w:rsidR="007421BF" w:rsidRPr="007421BF" w:rsidRDefault="007421BF" w:rsidP="007421BF">
      <w:pPr>
        <w:pStyle w:val="a5"/>
        <w:numPr>
          <w:ilvl w:val="0"/>
          <w:numId w:val="16"/>
        </w:numPr>
        <w:ind w:leftChars="0"/>
        <w:jc w:val="left"/>
      </w:pPr>
      <w:r w:rsidRPr="007421BF">
        <w:rPr>
          <w:rFonts w:ascii="한컴 고딕" w:eastAsia="한컴 고딕" w:hAnsi="한컴 고딕"/>
          <w:szCs w:val="18"/>
        </w:rPr>
        <w:t>Function 6</w:t>
      </w:r>
      <w:r w:rsidRPr="007421BF">
        <w:rPr>
          <w:rFonts w:ascii="한컴 고딕" w:eastAsia="한컴 고딕" w:hAnsi="한컴 고딕" w:hint="eastAsia"/>
          <w:szCs w:val="18"/>
        </w:rPr>
        <w:t>의 대포</w:t>
      </w:r>
      <w:r w:rsidRPr="007421BF">
        <w:rPr>
          <w:rFonts w:ascii="한컴 고딕" w:eastAsia="한컴 고딕" w:hAnsi="한컴 고딕"/>
          <w:szCs w:val="18"/>
        </w:rPr>
        <w:t xml:space="preserve"> </w:t>
      </w:r>
      <w:r w:rsidRPr="007421BF">
        <w:rPr>
          <w:rFonts w:ascii="한컴 고딕" w:eastAsia="한컴 고딕" w:hAnsi="한컴 고딕" w:hint="eastAsia"/>
          <w:szCs w:val="18"/>
        </w:rPr>
        <w:t>및 포탄</w:t>
      </w:r>
    </w:p>
    <w:p w14:paraId="59358717" w14:textId="77777777" w:rsidR="007421BF" w:rsidRDefault="00FF3B97" w:rsidP="007421BF">
      <w:pPr>
        <w:pStyle w:val="a5"/>
        <w:ind w:leftChars="0" w:left="1160"/>
        <w:jc w:val="left"/>
        <w:rPr>
          <w:rStyle w:val="a8"/>
        </w:rPr>
      </w:pPr>
      <w:hyperlink r:id="rId47" w:history="1">
        <w:r w:rsidR="007421BF">
          <w:rPr>
            <w:rStyle w:val="a8"/>
          </w:rPr>
          <w:t>https://assetstore.unity.com/packages/3d/props/cannon-on-a-platform-57534</w:t>
        </w:r>
      </w:hyperlink>
    </w:p>
    <w:p w14:paraId="02861C02" w14:textId="77777777" w:rsidR="007421BF" w:rsidRPr="007421BF" w:rsidRDefault="007421BF" w:rsidP="007421BF">
      <w:pPr>
        <w:pStyle w:val="a5"/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</w:p>
    <w:p w14:paraId="753FD25F" w14:textId="3A8DD68D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3</w:t>
      </w:r>
    </w:p>
    <w:p w14:paraId="0E2E42C6" w14:textId="77777777" w:rsidR="00E24A34" w:rsidRPr="00E24A34" w:rsidRDefault="00E24A34" w:rsidP="00E24A34">
      <w:pPr>
        <w:pStyle w:val="a5"/>
        <w:ind w:leftChars="0" w:left="1600"/>
        <w:rPr>
          <w:rFonts w:ascii="한컴 고딕" w:eastAsia="한컴 고딕" w:hAnsi="한컴 고딕"/>
          <w:bCs/>
          <w:szCs w:val="20"/>
        </w:rPr>
      </w:pPr>
    </w:p>
    <w:p w14:paraId="28713F0C" w14:textId="5A427E1C" w:rsidR="00F27B30" w:rsidRPr="006D3921" w:rsidRDefault="00F27B30" w:rsidP="00086BBE">
      <w:pPr>
        <w:rPr>
          <w:rFonts w:ascii="한컴 고딕" w:eastAsia="한컴 고딕" w:hAnsi="한컴 고딕"/>
          <w:sz w:val="18"/>
          <w:szCs w:val="18"/>
        </w:rPr>
      </w:pPr>
    </w:p>
    <w:sectPr w:rsidR="00F27B30" w:rsidRPr="006D3921">
      <w:headerReference w:type="default" r:id="rId48"/>
      <w:footerReference w:type="default" r:id="rId4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9F3C5E" w14:textId="77777777" w:rsidR="00FF3B97" w:rsidRDefault="00FF3B97" w:rsidP="002275DC">
      <w:pPr>
        <w:spacing w:after="0" w:line="240" w:lineRule="auto"/>
      </w:pPr>
      <w:r>
        <w:separator/>
      </w:r>
    </w:p>
  </w:endnote>
  <w:endnote w:type="continuationSeparator" w:id="0">
    <w:p w14:paraId="220690CB" w14:textId="77777777" w:rsidR="00FF3B97" w:rsidRDefault="00FF3B97" w:rsidP="0022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 고딕"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 Bold">
    <w:altName w:val="바탕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2907715"/>
      <w:docPartObj>
        <w:docPartGallery w:val="Page Numbers (Bottom of Page)"/>
        <w:docPartUnique/>
      </w:docPartObj>
    </w:sdtPr>
    <w:sdtContent>
      <w:p w14:paraId="2880AE71" w14:textId="3DA5F893" w:rsidR="00FF3B97" w:rsidRDefault="00FF3B9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5377" w:rsidRPr="00755377">
          <w:rPr>
            <w:noProof/>
            <w:lang w:val="ko-KR"/>
          </w:rPr>
          <w:t>10</w:t>
        </w:r>
        <w:r>
          <w:fldChar w:fldCharType="end"/>
        </w:r>
      </w:p>
    </w:sdtContent>
  </w:sdt>
  <w:p w14:paraId="23F01822" w14:textId="77777777" w:rsidR="00FF3B97" w:rsidRDefault="00FF3B9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6B09D1" w14:textId="77777777" w:rsidR="00FF3B97" w:rsidRDefault="00FF3B97" w:rsidP="002275DC">
      <w:pPr>
        <w:spacing w:after="0" w:line="240" w:lineRule="auto"/>
      </w:pPr>
      <w:r>
        <w:separator/>
      </w:r>
    </w:p>
  </w:footnote>
  <w:footnote w:type="continuationSeparator" w:id="0">
    <w:p w14:paraId="466E4584" w14:textId="77777777" w:rsidR="00FF3B97" w:rsidRDefault="00FF3B97" w:rsidP="002275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421D7A" w14:textId="27D0B655" w:rsidR="00FF3B97" w:rsidRPr="001709D2" w:rsidRDefault="00FF3B97" w:rsidP="00824B33">
    <w:pPr>
      <w:jc w:val="right"/>
      <w:rPr>
        <w:rFonts w:ascii="한컴 고딕" w:eastAsia="한컴 고딕" w:hAnsi="한컴 고딕"/>
        <w:b/>
        <w:bCs/>
        <w:szCs w:val="20"/>
      </w:rPr>
    </w:pPr>
    <w:r w:rsidRPr="001709D2">
      <w:rPr>
        <w:rFonts w:ascii="한컴 고딕" w:eastAsia="한컴 고딕" w:hAnsi="한컴 고딕"/>
        <w:b/>
        <w:bCs/>
        <w:szCs w:val="20"/>
      </w:rPr>
      <w:t xml:space="preserve">2020 Spring </w:t>
    </w:r>
    <w:r>
      <w:rPr>
        <w:rFonts w:ascii="한컴 고딕" w:eastAsia="한컴 고딕" w:hAnsi="한컴 고딕"/>
        <w:b/>
        <w:bCs/>
        <w:szCs w:val="20"/>
      </w:rPr>
      <w:t>CSED451</w:t>
    </w:r>
    <w:r w:rsidRPr="001709D2">
      <w:rPr>
        <w:rFonts w:ascii="한컴 고딕" w:eastAsia="한컴 고딕" w:hAnsi="한컴 고딕"/>
        <w:b/>
        <w:bCs/>
        <w:szCs w:val="20"/>
      </w:rPr>
      <w:t xml:space="preserve"> Project </w:t>
    </w:r>
    <w:r>
      <w:rPr>
        <w:rFonts w:ascii="한컴 고딕" w:eastAsia="한컴 고딕" w:hAnsi="한컴 고딕" w:hint="eastAsia"/>
        <w:b/>
        <w:bCs/>
        <w:szCs w:val="20"/>
      </w:rPr>
      <w:t>R</w:t>
    </w:r>
    <w:r>
      <w:rPr>
        <w:rFonts w:ascii="한컴 고딕" w:eastAsia="한컴 고딕" w:hAnsi="한컴 고딕"/>
        <w:b/>
        <w:bCs/>
        <w:szCs w:val="20"/>
      </w:rPr>
      <w:t>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E6D8F"/>
    <w:multiLevelType w:val="hybridMultilevel"/>
    <w:tmpl w:val="1CF89B92"/>
    <w:lvl w:ilvl="0" w:tplc="04090013">
      <w:start w:val="1"/>
      <w:numFmt w:val="upperRoman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" w15:restartNumberingAfterBreak="0">
    <w:nsid w:val="15064CB2"/>
    <w:multiLevelType w:val="hybridMultilevel"/>
    <w:tmpl w:val="12D83B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228744BB"/>
    <w:multiLevelType w:val="hybridMultilevel"/>
    <w:tmpl w:val="0DCA42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3CE60D8"/>
    <w:multiLevelType w:val="hybridMultilevel"/>
    <w:tmpl w:val="AAD8CC9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8D65E8B"/>
    <w:multiLevelType w:val="hybridMultilevel"/>
    <w:tmpl w:val="C3D099F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58A401A2">
      <w:start w:val="1"/>
      <w:numFmt w:val="upperLetter"/>
      <w:lvlText w:val="%2."/>
      <w:lvlJc w:val="left"/>
      <w:pPr>
        <w:ind w:left="800" w:hanging="400"/>
      </w:pPr>
      <w:rPr>
        <w:rFonts w:ascii="한컴 고딕" w:eastAsia="한컴 고딕" w:hAnsi="한컴 고딕" w:cstheme="minorBidi"/>
      </w:r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8C0C1F9C">
      <w:start w:val="2"/>
      <w:numFmt w:val="bullet"/>
      <w:lvlText w:val="-"/>
      <w:lvlJc w:val="left"/>
      <w:pPr>
        <w:ind w:left="1960" w:hanging="360"/>
      </w:pPr>
      <w:rPr>
        <w:rFonts w:ascii="한컴 고딕" w:eastAsia="한컴 고딕" w:hAnsi="한컴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9664027"/>
    <w:multiLevelType w:val="hybridMultilevel"/>
    <w:tmpl w:val="C736DCB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406228E9"/>
    <w:multiLevelType w:val="hybridMultilevel"/>
    <w:tmpl w:val="CC5A4C34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493B25F4"/>
    <w:multiLevelType w:val="hybridMultilevel"/>
    <w:tmpl w:val="97D4249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A7C4671"/>
    <w:multiLevelType w:val="hybridMultilevel"/>
    <w:tmpl w:val="5CB615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2479D2"/>
    <w:multiLevelType w:val="hybridMultilevel"/>
    <w:tmpl w:val="2618E872"/>
    <w:lvl w:ilvl="0" w:tplc="4E603CAC">
      <w:numFmt w:val="bullet"/>
      <w:lvlText w:val="-"/>
      <w:lvlJc w:val="left"/>
      <w:pPr>
        <w:ind w:left="760" w:hanging="360"/>
      </w:pPr>
      <w:rPr>
        <w:rFonts w:ascii="한컴 고딕" w:eastAsia="한컴 고딕" w:hAnsi="한컴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B8031E2"/>
    <w:multiLevelType w:val="hybridMultilevel"/>
    <w:tmpl w:val="0972AD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796773"/>
    <w:multiLevelType w:val="hybridMultilevel"/>
    <w:tmpl w:val="BEF40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EBBE7BCE">
      <w:start w:val="1"/>
      <w:numFmt w:val="upperLetter"/>
      <w:lvlText w:val="%2."/>
      <w:lvlJc w:val="left"/>
      <w:pPr>
        <w:ind w:left="1200" w:hanging="400"/>
      </w:pPr>
      <w:rPr>
        <w:b w:val="0"/>
        <w:sz w:val="20"/>
        <w:szCs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A50070"/>
    <w:multiLevelType w:val="hybridMultilevel"/>
    <w:tmpl w:val="81F4DF8C"/>
    <w:lvl w:ilvl="0" w:tplc="F106F75E">
      <w:numFmt w:val="bullet"/>
      <w:lvlText w:val="-"/>
      <w:lvlJc w:val="left"/>
      <w:pPr>
        <w:ind w:left="760" w:hanging="360"/>
      </w:pPr>
      <w:rPr>
        <w:rFonts w:ascii="한컴 고딕" w:eastAsia="한컴 고딕" w:hAnsi="한컴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9350B69"/>
    <w:multiLevelType w:val="hybridMultilevel"/>
    <w:tmpl w:val="CB2E467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64696AE4"/>
    <w:multiLevelType w:val="hybridMultilevel"/>
    <w:tmpl w:val="051A0AB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73D51237"/>
    <w:multiLevelType w:val="hybridMultilevel"/>
    <w:tmpl w:val="591281D4"/>
    <w:lvl w:ilvl="0" w:tplc="0409001B">
      <w:start w:val="1"/>
      <w:numFmt w:val="lowerRoman"/>
      <w:lvlText w:val="%1."/>
      <w:lvlJc w:val="righ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6" w15:restartNumberingAfterBreak="0">
    <w:nsid w:val="7DCC6019"/>
    <w:multiLevelType w:val="hybridMultilevel"/>
    <w:tmpl w:val="B2A61C2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4"/>
  </w:num>
  <w:num w:numId="5">
    <w:abstractNumId w:val="5"/>
  </w:num>
  <w:num w:numId="6">
    <w:abstractNumId w:val="13"/>
  </w:num>
  <w:num w:numId="7">
    <w:abstractNumId w:val="1"/>
  </w:num>
  <w:num w:numId="8">
    <w:abstractNumId w:val="14"/>
  </w:num>
  <w:num w:numId="9">
    <w:abstractNumId w:val="12"/>
  </w:num>
  <w:num w:numId="10">
    <w:abstractNumId w:val="9"/>
  </w:num>
  <w:num w:numId="11">
    <w:abstractNumId w:val="16"/>
  </w:num>
  <w:num w:numId="12">
    <w:abstractNumId w:val="7"/>
  </w:num>
  <w:num w:numId="13">
    <w:abstractNumId w:val="2"/>
  </w:num>
  <w:num w:numId="14">
    <w:abstractNumId w:val="3"/>
  </w:num>
  <w:num w:numId="15">
    <w:abstractNumId w:val="0"/>
  </w:num>
  <w:num w:numId="16">
    <w:abstractNumId w:val="15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748"/>
    <w:rsid w:val="000021BB"/>
    <w:rsid w:val="0000506D"/>
    <w:rsid w:val="00007C6D"/>
    <w:rsid w:val="00014DA7"/>
    <w:rsid w:val="00016ACF"/>
    <w:rsid w:val="00023748"/>
    <w:rsid w:val="0002471D"/>
    <w:rsid w:val="00030D24"/>
    <w:rsid w:val="00031BA7"/>
    <w:rsid w:val="00032863"/>
    <w:rsid w:val="000439FB"/>
    <w:rsid w:val="00043C7F"/>
    <w:rsid w:val="00046D5C"/>
    <w:rsid w:val="00051640"/>
    <w:rsid w:val="0005228D"/>
    <w:rsid w:val="000523EE"/>
    <w:rsid w:val="00056648"/>
    <w:rsid w:val="0006029D"/>
    <w:rsid w:val="000612B3"/>
    <w:rsid w:val="00063168"/>
    <w:rsid w:val="00064A41"/>
    <w:rsid w:val="00064FAA"/>
    <w:rsid w:val="0006784E"/>
    <w:rsid w:val="000701F3"/>
    <w:rsid w:val="00077DEE"/>
    <w:rsid w:val="00081B46"/>
    <w:rsid w:val="000838D1"/>
    <w:rsid w:val="00084CC5"/>
    <w:rsid w:val="00086BBE"/>
    <w:rsid w:val="00087E9A"/>
    <w:rsid w:val="000912B8"/>
    <w:rsid w:val="000938D7"/>
    <w:rsid w:val="000966BB"/>
    <w:rsid w:val="00097BA1"/>
    <w:rsid w:val="000A5502"/>
    <w:rsid w:val="000A568A"/>
    <w:rsid w:val="000A67F3"/>
    <w:rsid w:val="000B1499"/>
    <w:rsid w:val="000B27B4"/>
    <w:rsid w:val="000B2CD9"/>
    <w:rsid w:val="000B501B"/>
    <w:rsid w:val="000B53AF"/>
    <w:rsid w:val="000B5C9F"/>
    <w:rsid w:val="000B7CB5"/>
    <w:rsid w:val="000C1104"/>
    <w:rsid w:val="000C6D58"/>
    <w:rsid w:val="000D1560"/>
    <w:rsid w:val="000D23DB"/>
    <w:rsid w:val="000D3A9B"/>
    <w:rsid w:val="000D3DA4"/>
    <w:rsid w:val="000D69C6"/>
    <w:rsid w:val="000D6ECF"/>
    <w:rsid w:val="000E1EE5"/>
    <w:rsid w:val="000E2404"/>
    <w:rsid w:val="000E75F0"/>
    <w:rsid w:val="000F0367"/>
    <w:rsid w:val="000F44DD"/>
    <w:rsid w:val="000F773D"/>
    <w:rsid w:val="000F7C10"/>
    <w:rsid w:val="001000D0"/>
    <w:rsid w:val="0010095B"/>
    <w:rsid w:val="00101062"/>
    <w:rsid w:val="00105432"/>
    <w:rsid w:val="001124DB"/>
    <w:rsid w:val="00112CD3"/>
    <w:rsid w:val="001137D8"/>
    <w:rsid w:val="00120E60"/>
    <w:rsid w:val="00120EAE"/>
    <w:rsid w:val="00124647"/>
    <w:rsid w:val="001250CB"/>
    <w:rsid w:val="00125867"/>
    <w:rsid w:val="00126EC6"/>
    <w:rsid w:val="00135B8C"/>
    <w:rsid w:val="00136A9F"/>
    <w:rsid w:val="0014017A"/>
    <w:rsid w:val="001460B6"/>
    <w:rsid w:val="0015110F"/>
    <w:rsid w:val="00152F19"/>
    <w:rsid w:val="001531DD"/>
    <w:rsid w:val="0015395A"/>
    <w:rsid w:val="00154266"/>
    <w:rsid w:val="00154CD9"/>
    <w:rsid w:val="0017010B"/>
    <w:rsid w:val="001709D2"/>
    <w:rsid w:val="001718C5"/>
    <w:rsid w:val="00171C83"/>
    <w:rsid w:val="0017458A"/>
    <w:rsid w:val="001757F0"/>
    <w:rsid w:val="00180756"/>
    <w:rsid w:val="00186452"/>
    <w:rsid w:val="00187558"/>
    <w:rsid w:val="00193E51"/>
    <w:rsid w:val="001A1786"/>
    <w:rsid w:val="001A5DCB"/>
    <w:rsid w:val="001A7F11"/>
    <w:rsid w:val="001B0092"/>
    <w:rsid w:val="001B27E2"/>
    <w:rsid w:val="001B3F8E"/>
    <w:rsid w:val="001B6D14"/>
    <w:rsid w:val="001C35E0"/>
    <w:rsid w:val="001C462B"/>
    <w:rsid w:val="001C79DB"/>
    <w:rsid w:val="001D010E"/>
    <w:rsid w:val="001D6564"/>
    <w:rsid w:val="001E2F2E"/>
    <w:rsid w:val="001E4DC2"/>
    <w:rsid w:val="001F19FC"/>
    <w:rsid w:val="001F1A92"/>
    <w:rsid w:val="001F3178"/>
    <w:rsid w:val="001F7C67"/>
    <w:rsid w:val="00206C2A"/>
    <w:rsid w:val="00210120"/>
    <w:rsid w:val="0021034B"/>
    <w:rsid w:val="00213E2E"/>
    <w:rsid w:val="00215AAC"/>
    <w:rsid w:val="00217915"/>
    <w:rsid w:val="0022058A"/>
    <w:rsid w:val="002209C5"/>
    <w:rsid w:val="00223319"/>
    <w:rsid w:val="0022415C"/>
    <w:rsid w:val="00224223"/>
    <w:rsid w:val="00224DB9"/>
    <w:rsid w:val="002275DC"/>
    <w:rsid w:val="0022761A"/>
    <w:rsid w:val="002346F2"/>
    <w:rsid w:val="002361DD"/>
    <w:rsid w:val="002414E1"/>
    <w:rsid w:val="002439EE"/>
    <w:rsid w:val="00250612"/>
    <w:rsid w:val="00251DEB"/>
    <w:rsid w:val="00253222"/>
    <w:rsid w:val="00254E93"/>
    <w:rsid w:val="00256C2D"/>
    <w:rsid w:val="00260158"/>
    <w:rsid w:val="00260943"/>
    <w:rsid w:val="00263CB2"/>
    <w:rsid w:val="00264058"/>
    <w:rsid w:val="0027193C"/>
    <w:rsid w:val="002722AD"/>
    <w:rsid w:val="00272762"/>
    <w:rsid w:val="00281EF8"/>
    <w:rsid w:val="00284D50"/>
    <w:rsid w:val="002871A1"/>
    <w:rsid w:val="002874BC"/>
    <w:rsid w:val="00291181"/>
    <w:rsid w:val="00292232"/>
    <w:rsid w:val="00292BCC"/>
    <w:rsid w:val="002937D6"/>
    <w:rsid w:val="00293D4F"/>
    <w:rsid w:val="00295895"/>
    <w:rsid w:val="00295BDA"/>
    <w:rsid w:val="00297710"/>
    <w:rsid w:val="00297ADA"/>
    <w:rsid w:val="002A06CC"/>
    <w:rsid w:val="002A08FB"/>
    <w:rsid w:val="002A2175"/>
    <w:rsid w:val="002A28D5"/>
    <w:rsid w:val="002A40CB"/>
    <w:rsid w:val="002A7F4A"/>
    <w:rsid w:val="002C3261"/>
    <w:rsid w:val="002C7341"/>
    <w:rsid w:val="002D2542"/>
    <w:rsid w:val="002D368A"/>
    <w:rsid w:val="002D4187"/>
    <w:rsid w:val="002D4E33"/>
    <w:rsid w:val="002E58DA"/>
    <w:rsid w:val="002E62CD"/>
    <w:rsid w:val="002E6451"/>
    <w:rsid w:val="002E7868"/>
    <w:rsid w:val="002F07E6"/>
    <w:rsid w:val="002F20AC"/>
    <w:rsid w:val="0030031D"/>
    <w:rsid w:val="0030176A"/>
    <w:rsid w:val="0030395A"/>
    <w:rsid w:val="0030472F"/>
    <w:rsid w:val="00305E32"/>
    <w:rsid w:val="00306135"/>
    <w:rsid w:val="0031223F"/>
    <w:rsid w:val="00313C1B"/>
    <w:rsid w:val="003205E2"/>
    <w:rsid w:val="00323DED"/>
    <w:rsid w:val="0032415A"/>
    <w:rsid w:val="00325EB4"/>
    <w:rsid w:val="0033121E"/>
    <w:rsid w:val="00331324"/>
    <w:rsid w:val="00333077"/>
    <w:rsid w:val="00334D26"/>
    <w:rsid w:val="00340380"/>
    <w:rsid w:val="003409AD"/>
    <w:rsid w:val="00344A6C"/>
    <w:rsid w:val="00345C38"/>
    <w:rsid w:val="00350890"/>
    <w:rsid w:val="00352EDC"/>
    <w:rsid w:val="00354CC7"/>
    <w:rsid w:val="00355EC2"/>
    <w:rsid w:val="003560EE"/>
    <w:rsid w:val="003609B5"/>
    <w:rsid w:val="00361F22"/>
    <w:rsid w:val="0036504F"/>
    <w:rsid w:val="00370DDD"/>
    <w:rsid w:val="00372BED"/>
    <w:rsid w:val="00373B48"/>
    <w:rsid w:val="00375FA7"/>
    <w:rsid w:val="00383426"/>
    <w:rsid w:val="00384560"/>
    <w:rsid w:val="003846FA"/>
    <w:rsid w:val="00385E51"/>
    <w:rsid w:val="00386946"/>
    <w:rsid w:val="00391753"/>
    <w:rsid w:val="003925FC"/>
    <w:rsid w:val="00392914"/>
    <w:rsid w:val="00392A1E"/>
    <w:rsid w:val="0039327C"/>
    <w:rsid w:val="00394813"/>
    <w:rsid w:val="00395C86"/>
    <w:rsid w:val="003A04E9"/>
    <w:rsid w:val="003A55E2"/>
    <w:rsid w:val="003A67C8"/>
    <w:rsid w:val="003A6838"/>
    <w:rsid w:val="003B0E4E"/>
    <w:rsid w:val="003B1FD3"/>
    <w:rsid w:val="003B4588"/>
    <w:rsid w:val="003D0FA0"/>
    <w:rsid w:val="003D1E0E"/>
    <w:rsid w:val="003D5DF1"/>
    <w:rsid w:val="003D74BA"/>
    <w:rsid w:val="003D769F"/>
    <w:rsid w:val="003E052E"/>
    <w:rsid w:val="003E270E"/>
    <w:rsid w:val="003E782B"/>
    <w:rsid w:val="003F3160"/>
    <w:rsid w:val="0040107A"/>
    <w:rsid w:val="00402543"/>
    <w:rsid w:val="00404A7D"/>
    <w:rsid w:val="004054D5"/>
    <w:rsid w:val="00405F97"/>
    <w:rsid w:val="00406F64"/>
    <w:rsid w:val="00413DAB"/>
    <w:rsid w:val="00415710"/>
    <w:rsid w:val="004172FD"/>
    <w:rsid w:val="004173EA"/>
    <w:rsid w:val="00417670"/>
    <w:rsid w:val="00417BCC"/>
    <w:rsid w:val="00421E67"/>
    <w:rsid w:val="00423339"/>
    <w:rsid w:val="0042657D"/>
    <w:rsid w:val="004343BF"/>
    <w:rsid w:val="004369AB"/>
    <w:rsid w:val="00442A40"/>
    <w:rsid w:val="00443107"/>
    <w:rsid w:val="004435D6"/>
    <w:rsid w:val="00446F93"/>
    <w:rsid w:val="00447F2C"/>
    <w:rsid w:val="00452BC0"/>
    <w:rsid w:val="004541F6"/>
    <w:rsid w:val="00462F7A"/>
    <w:rsid w:val="00465E29"/>
    <w:rsid w:val="00467104"/>
    <w:rsid w:val="00470BA5"/>
    <w:rsid w:val="00472F4E"/>
    <w:rsid w:val="00477CED"/>
    <w:rsid w:val="00477EE6"/>
    <w:rsid w:val="00483583"/>
    <w:rsid w:val="004835B1"/>
    <w:rsid w:val="004872CD"/>
    <w:rsid w:val="00491194"/>
    <w:rsid w:val="00491312"/>
    <w:rsid w:val="0049351A"/>
    <w:rsid w:val="004935BA"/>
    <w:rsid w:val="00493B10"/>
    <w:rsid w:val="004A1017"/>
    <w:rsid w:val="004A10FC"/>
    <w:rsid w:val="004A4660"/>
    <w:rsid w:val="004B0E4F"/>
    <w:rsid w:val="004B108C"/>
    <w:rsid w:val="004B4F82"/>
    <w:rsid w:val="004B54ED"/>
    <w:rsid w:val="004C4304"/>
    <w:rsid w:val="004C4A0D"/>
    <w:rsid w:val="004D25BB"/>
    <w:rsid w:val="004D27BA"/>
    <w:rsid w:val="004D7879"/>
    <w:rsid w:val="004E1312"/>
    <w:rsid w:val="004E1BA9"/>
    <w:rsid w:val="004E2023"/>
    <w:rsid w:val="004E4AA4"/>
    <w:rsid w:val="004E5756"/>
    <w:rsid w:val="004E6CB9"/>
    <w:rsid w:val="004F1E26"/>
    <w:rsid w:val="004F284D"/>
    <w:rsid w:val="004F39EE"/>
    <w:rsid w:val="004F41D2"/>
    <w:rsid w:val="004F6541"/>
    <w:rsid w:val="00502932"/>
    <w:rsid w:val="005045B7"/>
    <w:rsid w:val="00505181"/>
    <w:rsid w:val="00507695"/>
    <w:rsid w:val="00511F50"/>
    <w:rsid w:val="0051350E"/>
    <w:rsid w:val="0051422A"/>
    <w:rsid w:val="00515C95"/>
    <w:rsid w:val="00524EEE"/>
    <w:rsid w:val="00525609"/>
    <w:rsid w:val="00530BF9"/>
    <w:rsid w:val="005364E1"/>
    <w:rsid w:val="00536580"/>
    <w:rsid w:val="005372C0"/>
    <w:rsid w:val="00537E41"/>
    <w:rsid w:val="00541E10"/>
    <w:rsid w:val="00545938"/>
    <w:rsid w:val="0055200D"/>
    <w:rsid w:val="005636C9"/>
    <w:rsid w:val="0057073D"/>
    <w:rsid w:val="005769C6"/>
    <w:rsid w:val="005807AD"/>
    <w:rsid w:val="005809CE"/>
    <w:rsid w:val="00582DBB"/>
    <w:rsid w:val="00583F03"/>
    <w:rsid w:val="00590E0C"/>
    <w:rsid w:val="00595799"/>
    <w:rsid w:val="0059627E"/>
    <w:rsid w:val="005A06E5"/>
    <w:rsid w:val="005A0DCA"/>
    <w:rsid w:val="005A2F3D"/>
    <w:rsid w:val="005A5139"/>
    <w:rsid w:val="005B05AB"/>
    <w:rsid w:val="005B0B01"/>
    <w:rsid w:val="005B12FE"/>
    <w:rsid w:val="005B19E8"/>
    <w:rsid w:val="005B3D1B"/>
    <w:rsid w:val="005B45AD"/>
    <w:rsid w:val="005B487F"/>
    <w:rsid w:val="005B5C42"/>
    <w:rsid w:val="005B5D5E"/>
    <w:rsid w:val="005C0C69"/>
    <w:rsid w:val="005C3E6C"/>
    <w:rsid w:val="005C61CC"/>
    <w:rsid w:val="005D5128"/>
    <w:rsid w:val="005E4850"/>
    <w:rsid w:val="005E582B"/>
    <w:rsid w:val="005F7061"/>
    <w:rsid w:val="00600FC4"/>
    <w:rsid w:val="00601ED8"/>
    <w:rsid w:val="0060444E"/>
    <w:rsid w:val="00615CE1"/>
    <w:rsid w:val="00616878"/>
    <w:rsid w:val="006231BE"/>
    <w:rsid w:val="0062665C"/>
    <w:rsid w:val="006270E0"/>
    <w:rsid w:val="006278AA"/>
    <w:rsid w:val="0064098C"/>
    <w:rsid w:val="00642317"/>
    <w:rsid w:val="00644C15"/>
    <w:rsid w:val="0064698C"/>
    <w:rsid w:val="0065054E"/>
    <w:rsid w:val="00654DE8"/>
    <w:rsid w:val="00656127"/>
    <w:rsid w:val="0065661A"/>
    <w:rsid w:val="006568EE"/>
    <w:rsid w:val="0065717E"/>
    <w:rsid w:val="006573BE"/>
    <w:rsid w:val="00663087"/>
    <w:rsid w:val="006637B3"/>
    <w:rsid w:val="00664879"/>
    <w:rsid w:val="00670119"/>
    <w:rsid w:val="006710D4"/>
    <w:rsid w:val="00672A1D"/>
    <w:rsid w:val="00676C74"/>
    <w:rsid w:val="00677E55"/>
    <w:rsid w:val="00682C39"/>
    <w:rsid w:val="006A0FDB"/>
    <w:rsid w:val="006A6F42"/>
    <w:rsid w:val="006B10B3"/>
    <w:rsid w:val="006B39AC"/>
    <w:rsid w:val="006B3E10"/>
    <w:rsid w:val="006B4EC9"/>
    <w:rsid w:val="006C4898"/>
    <w:rsid w:val="006C4F48"/>
    <w:rsid w:val="006C50A1"/>
    <w:rsid w:val="006C5F60"/>
    <w:rsid w:val="006C66B7"/>
    <w:rsid w:val="006D1C5D"/>
    <w:rsid w:val="006D1D78"/>
    <w:rsid w:val="006D3921"/>
    <w:rsid w:val="006D60ED"/>
    <w:rsid w:val="006D62B9"/>
    <w:rsid w:val="006D7B69"/>
    <w:rsid w:val="006E1391"/>
    <w:rsid w:val="006E1961"/>
    <w:rsid w:val="006E238A"/>
    <w:rsid w:val="006E2456"/>
    <w:rsid w:val="006E4BCB"/>
    <w:rsid w:val="006E5BB3"/>
    <w:rsid w:val="006E7504"/>
    <w:rsid w:val="006F1066"/>
    <w:rsid w:val="006F3748"/>
    <w:rsid w:val="006F4360"/>
    <w:rsid w:val="006F62D0"/>
    <w:rsid w:val="006F7420"/>
    <w:rsid w:val="0070174D"/>
    <w:rsid w:val="007044CD"/>
    <w:rsid w:val="007065B3"/>
    <w:rsid w:val="007076ED"/>
    <w:rsid w:val="00710DF6"/>
    <w:rsid w:val="00710F2A"/>
    <w:rsid w:val="0071152A"/>
    <w:rsid w:val="00714D41"/>
    <w:rsid w:val="0071508D"/>
    <w:rsid w:val="007150EB"/>
    <w:rsid w:val="00715B5C"/>
    <w:rsid w:val="00716755"/>
    <w:rsid w:val="00720BA7"/>
    <w:rsid w:val="00721184"/>
    <w:rsid w:val="00723573"/>
    <w:rsid w:val="00727B4F"/>
    <w:rsid w:val="0073033D"/>
    <w:rsid w:val="00731633"/>
    <w:rsid w:val="00731FE7"/>
    <w:rsid w:val="007356A6"/>
    <w:rsid w:val="00736EE4"/>
    <w:rsid w:val="007421BF"/>
    <w:rsid w:val="00745914"/>
    <w:rsid w:val="00746567"/>
    <w:rsid w:val="00747A21"/>
    <w:rsid w:val="007512E2"/>
    <w:rsid w:val="00751DD9"/>
    <w:rsid w:val="0075465E"/>
    <w:rsid w:val="00755377"/>
    <w:rsid w:val="007555B6"/>
    <w:rsid w:val="00756C90"/>
    <w:rsid w:val="00765BD6"/>
    <w:rsid w:val="007672E4"/>
    <w:rsid w:val="0076775D"/>
    <w:rsid w:val="00771D95"/>
    <w:rsid w:val="007726CA"/>
    <w:rsid w:val="007731F4"/>
    <w:rsid w:val="00780978"/>
    <w:rsid w:val="00782E5D"/>
    <w:rsid w:val="0078365B"/>
    <w:rsid w:val="0078599B"/>
    <w:rsid w:val="00787E68"/>
    <w:rsid w:val="007917C3"/>
    <w:rsid w:val="00792B5C"/>
    <w:rsid w:val="00794EFA"/>
    <w:rsid w:val="00795506"/>
    <w:rsid w:val="00796864"/>
    <w:rsid w:val="007A16E8"/>
    <w:rsid w:val="007A244F"/>
    <w:rsid w:val="007A2910"/>
    <w:rsid w:val="007A3BF7"/>
    <w:rsid w:val="007A7348"/>
    <w:rsid w:val="007B1D60"/>
    <w:rsid w:val="007B1DEA"/>
    <w:rsid w:val="007B5292"/>
    <w:rsid w:val="007B5D9C"/>
    <w:rsid w:val="007C0AE6"/>
    <w:rsid w:val="007C2935"/>
    <w:rsid w:val="007C2EA0"/>
    <w:rsid w:val="007C5ABE"/>
    <w:rsid w:val="007E0AD8"/>
    <w:rsid w:val="007E3198"/>
    <w:rsid w:val="007E62F9"/>
    <w:rsid w:val="007F689F"/>
    <w:rsid w:val="007F7BB4"/>
    <w:rsid w:val="00802041"/>
    <w:rsid w:val="00802331"/>
    <w:rsid w:val="0080388A"/>
    <w:rsid w:val="00803EF6"/>
    <w:rsid w:val="00805F3F"/>
    <w:rsid w:val="008103AE"/>
    <w:rsid w:val="00813C0B"/>
    <w:rsid w:val="00813CEB"/>
    <w:rsid w:val="00814688"/>
    <w:rsid w:val="00815EFE"/>
    <w:rsid w:val="00823096"/>
    <w:rsid w:val="0082321E"/>
    <w:rsid w:val="0082382B"/>
    <w:rsid w:val="008248A0"/>
    <w:rsid w:val="00824B33"/>
    <w:rsid w:val="00827755"/>
    <w:rsid w:val="00827D0B"/>
    <w:rsid w:val="00827E6A"/>
    <w:rsid w:val="0083072D"/>
    <w:rsid w:val="008319FE"/>
    <w:rsid w:val="00832106"/>
    <w:rsid w:val="008335C6"/>
    <w:rsid w:val="0083397E"/>
    <w:rsid w:val="00833C7E"/>
    <w:rsid w:val="008479A4"/>
    <w:rsid w:val="00855091"/>
    <w:rsid w:val="00855D10"/>
    <w:rsid w:val="008625D4"/>
    <w:rsid w:val="00863963"/>
    <w:rsid w:val="008641DD"/>
    <w:rsid w:val="00866039"/>
    <w:rsid w:val="00867F65"/>
    <w:rsid w:val="0088408E"/>
    <w:rsid w:val="00885719"/>
    <w:rsid w:val="00890A86"/>
    <w:rsid w:val="00892981"/>
    <w:rsid w:val="00896CCA"/>
    <w:rsid w:val="008A30E8"/>
    <w:rsid w:val="008A7D9D"/>
    <w:rsid w:val="008B11B7"/>
    <w:rsid w:val="008B1E99"/>
    <w:rsid w:val="008B3231"/>
    <w:rsid w:val="008B54C4"/>
    <w:rsid w:val="008C5DE4"/>
    <w:rsid w:val="008C7C6E"/>
    <w:rsid w:val="008D0801"/>
    <w:rsid w:val="008D18C2"/>
    <w:rsid w:val="008D1D6B"/>
    <w:rsid w:val="008D2F8F"/>
    <w:rsid w:val="008D46BB"/>
    <w:rsid w:val="008D7B6A"/>
    <w:rsid w:val="008E1857"/>
    <w:rsid w:val="008E7281"/>
    <w:rsid w:val="008E7B13"/>
    <w:rsid w:val="008F03AB"/>
    <w:rsid w:val="008F6F0E"/>
    <w:rsid w:val="008F7097"/>
    <w:rsid w:val="008F7AA4"/>
    <w:rsid w:val="009013E9"/>
    <w:rsid w:val="0090395B"/>
    <w:rsid w:val="00904A8E"/>
    <w:rsid w:val="00912EC3"/>
    <w:rsid w:val="009136A9"/>
    <w:rsid w:val="00921145"/>
    <w:rsid w:val="00931F9F"/>
    <w:rsid w:val="00934734"/>
    <w:rsid w:val="009429CD"/>
    <w:rsid w:val="009438C2"/>
    <w:rsid w:val="009504F7"/>
    <w:rsid w:val="00952E5A"/>
    <w:rsid w:val="0096017F"/>
    <w:rsid w:val="00963683"/>
    <w:rsid w:val="009648A8"/>
    <w:rsid w:val="009675FE"/>
    <w:rsid w:val="0096794D"/>
    <w:rsid w:val="00970E8A"/>
    <w:rsid w:val="00971ACD"/>
    <w:rsid w:val="00975464"/>
    <w:rsid w:val="0097565D"/>
    <w:rsid w:val="00982B50"/>
    <w:rsid w:val="00982FD1"/>
    <w:rsid w:val="00984805"/>
    <w:rsid w:val="00985E4B"/>
    <w:rsid w:val="0099475C"/>
    <w:rsid w:val="009A3A68"/>
    <w:rsid w:val="009A5AFA"/>
    <w:rsid w:val="009A7F69"/>
    <w:rsid w:val="009B05A0"/>
    <w:rsid w:val="009B13BE"/>
    <w:rsid w:val="009B3208"/>
    <w:rsid w:val="009B36CC"/>
    <w:rsid w:val="009C0106"/>
    <w:rsid w:val="009C05B6"/>
    <w:rsid w:val="009C2B8F"/>
    <w:rsid w:val="009C34F4"/>
    <w:rsid w:val="009C6A7E"/>
    <w:rsid w:val="009D1E17"/>
    <w:rsid w:val="009D23F7"/>
    <w:rsid w:val="009D2690"/>
    <w:rsid w:val="009D3A44"/>
    <w:rsid w:val="009D3FDD"/>
    <w:rsid w:val="009D4C0B"/>
    <w:rsid w:val="009E2761"/>
    <w:rsid w:val="009F525C"/>
    <w:rsid w:val="00A000AA"/>
    <w:rsid w:val="00A00968"/>
    <w:rsid w:val="00A0484F"/>
    <w:rsid w:val="00A07836"/>
    <w:rsid w:val="00A1245C"/>
    <w:rsid w:val="00A13941"/>
    <w:rsid w:val="00A13C27"/>
    <w:rsid w:val="00A20F8C"/>
    <w:rsid w:val="00A21BFF"/>
    <w:rsid w:val="00A267A2"/>
    <w:rsid w:val="00A30E9D"/>
    <w:rsid w:val="00A33043"/>
    <w:rsid w:val="00A33048"/>
    <w:rsid w:val="00A35F8A"/>
    <w:rsid w:val="00A36465"/>
    <w:rsid w:val="00A511C3"/>
    <w:rsid w:val="00A6116B"/>
    <w:rsid w:val="00A64949"/>
    <w:rsid w:val="00A64F79"/>
    <w:rsid w:val="00A70261"/>
    <w:rsid w:val="00A70D5C"/>
    <w:rsid w:val="00A7271D"/>
    <w:rsid w:val="00A73110"/>
    <w:rsid w:val="00A74207"/>
    <w:rsid w:val="00A7472F"/>
    <w:rsid w:val="00A7550C"/>
    <w:rsid w:val="00A75545"/>
    <w:rsid w:val="00A778F8"/>
    <w:rsid w:val="00A82171"/>
    <w:rsid w:val="00A85411"/>
    <w:rsid w:val="00A85E55"/>
    <w:rsid w:val="00A91277"/>
    <w:rsid w:val="00A933AC"/>
    <w:rsid w:val="00A9663A"/>
    <w:rsid w:val="00AA0549"/>
    <w:rsid w:val="00AA0FF4"/>
    <w:rsid w:val="00AA42A6"/>
    <w:rsid w:val="00AA5AC1"/>
    <w:rsid w:val="00AA5B35"/>
    <w:rsid w:val="00AB3B99"/>
    <w:rsid w:val="00AC0DE7"/>
    <w:rsid w:val="00AC1A3A"/>
    <w:rsid w:val="00AC4675"/>
    <w:rsid w:val="00AC560C"/>
    <w:rsid w:val="00AC65C2"/>
    <w:rsid w:val="00AC7BA3"/>
    <w:rsid w:val="00AD6234"/>
    <w:rsid w:val="00AD7922"/>
    <w:rsid w:val="00AE36F3"/>
    <w:rsid w:val="00AE4481"/>
    <w:rsid w:val="00AE578F"/>
    <w:rsid w:val="00AE5D36"/>
    <w:rsid w:val="00AE6B74"/>
    <w:rsid w:val="00AF0566"/>
    <w:rsid w:val="00AF3638"/>
    <w:rsid w:val="00AF6145"/>
    <w:rsid w:val="00AF78CB"/>
    <w:rsid w:val="00B0425B"/>
    <w:rsid w:val="00B0736D"/>
    <w:rsid w:val="00B07E02"/>
    <w:rsid w:val="00B129B9"/>
    <w:rsid w:val="00B15340"/>
    <w:rsid w:val="00B16720"/>
    <w:rsid w:val="00B262F0"/>
    <w:rsid w:val="00B2739F"/>
    <w:rsid w:val="00B30774"/>
    <w:rsid w:val="00B3110E"/>
    <w:rsid w:val="00B355EC"/>
    <w:rsid w:val="00B35877"/>
    <w:rsid w:val="00B35ACE"/>
    <w:rsid w:val="00B368B8"/>
    <w:rsid w:val="00B3776A"/>
    <w:rsid w:val="00B469EB"/>
    <w:rsid w:val="00B478DE"/>
    <w:rsid w:val="00B47ABE"/>
    <w:rsid w:val="00B500D1"/>
    <w:rsid w:val="00B5784D"/>
    <w:rsid w:val="00B62FBC"/>
    <w:rsid w:val="00B64433"/>
    <w:rsid w:val="00B64BF9"/>
    <w:rsid w:val="00B669C3"/>
    <w:rsid w:val="00B67FF6"/>
    <w:rsid w:val="00B727F7"/>
    <w:rsid w:val="00B7533B"/>
    <w:rsid w:val="00B77E74"/>
    <w:rsid w:val="00B77F26"/>
    <w:rsid w:val="00B81639"/>
    <w:rsid w:val="00B816EF"/>
    <w:rsid w:val="00B81EF1"/>
    <w:rsid w:val="00B82872"/>
    <w:rsid w:val="00B8391C"/>
    <w:rsid w:val="00B85EEA"/>
    <w:rsid w:val="00B86AE6"/>
    <w:rsid w:val="00B90E13"/>
    <w:rsid w:val="00B91A10"/>
    <w:rsid w:val="00B91A78"/>
    <w:rsid w:val="00B91B8F"/>
    <w:rsid w:val="00B91F33"/>
    <w:rsid w:val="00B9212C"/>
    <w:rsid w:val="00B93091"/>
    <w:rsid w:val="00B93F83"/>
    <w:rsid w:val="00B96EB2"/>
    <w:rsid w:val="00BA59BF"/>
    <w:rsid w:val="00BB16EF"/>
    <w:rsid w:val="00BB4081"/>
    <w:rsid w:val="00BB4FC1"/>
    <w:rsid w:val="00BB7A1B"/>
    <w:rsid w:val="00BC1F44"/>
    <w:rsid w:val="00BC4606"/>
    <w:rsid w:val="00BC5B4D"/>
    <w:rsid w:val="00BC74B1"/>
    <w:rsid w:val="00BD36C7"/>
    <w:rsid w:val="00BD3D90"/>
    <w:rsid w:val="00BD4C5D"/>
    <w:rsid w:val="00BD6272"/>
    <w:rsid w:val="00BD6BF1"/>
    <w:rsid w:val="00BE2DD8"/>
    <w:rsid w:val="00BE49E4"/>
    <w:rsid w:val="00BF5311"/>
    <w:rsid w:val="00BF540E"/>
    <w:rsid w:val="00BF625F"/>
    <w:rsid w:val="00BF6B98"/>
    <w:rsid w:val="00BF7D1F"/>
    <w:rsid w:val="00C05C92"/>
    <w:rsid w:val="00C06ED5"/>
    <w:rsid w:val="00C10ADA"/>
    <w:rsid w:val="00C148B6"/>
    <w:rsid w:val="00C157E3"/>
    <w:rsid w:val="00C170A1"/>
    <w:rsid w:val="00C22167"/>
    <w:rsid w:val="00C23CDC"/>
    <w:rsid w:val="00C26CAF"/>
    <w:rsid w:val="00C335D8"/>
    <w:rsid w:val="00C37A24"/>
    <w:rsid w:val="00C441A3"/>
    <w:rsid w:val="00C44446"/>
    <w:rsid w:val="00C4489B"/>
    <w:rsid w:val="00C453AF"/>
    <w:rsid w:val="00C45718"/>
    <w:rsid w:val="00C4595B"/>
    <w:rsid w:val="00C50E80"/>
    <w:rsid w:val="00C53FAA"/>
    <w:rsid w:val="00C54E96"/>
    <w:rsid w:val="00C55B24"/>
    <w:rsid w:val="00C57EFC"/>
    <w:rsid w:val="00C62FAD"/>
    <w:rsid w:val="00C63DE7"/>
    <w:rsid w:val="00C63E2A"/>
    <w:rsid w:val="00C66345"/>
    <w:rsid w:val="00C66BD1"/>
    <w:rsid w:val="00C72FAA"/>
    <w:rsid w:val="00C76D12"/>
    <w:rsid w:val="00C77168"/>
    <w:rsid w:val="00C9004B"/>
    <w:rsid w:val="00C9060B"/>
    <w:rsid w:val="00C95BC6"/>
    <w:rsid w:val="00CA197F"/>
    <w:rsid w:val="00CA4439"/>
    <w:rsid w:val="00CA6D94"/>
    <w:rsid w:val="00CB4FC8"/>
    <w:rsid w:val="00CB5BA8"/>
    <w:rsid w:val="00CB67B6"/>
    <w:rsid w:val="00CB6A39"/>
    <w:rsid w:val="00CB7729"/>
    <w:rsid w:val="00CC2471"/>
    <w:rsid w:val="00CC3A63"/>
    <w:rsid w:val="00CC6830"/>
    <w:rsid w:val="00CD228F"/>
    <w:rsid w:val="00CD29B0"/>
    <w:rsid w:val="00CD31BD"/>
    <w:rsid w:val="00CD73F9"/>
    <w:rsid w:val="00CE5F78"/>
    <w:rsid w:val="00CE703E"/>
    <w:rsid w:val="00CF1291"/>
    <w:rsid w:val="00CF17AB"/>
    <w:rsid w:val="00CF72B2"/>
    <w:rsid w:val="00D11440"/>
    <w:rsid w:val="00D11EA4"/>
    <w:rsid w:val="00D13E02"/>
    <w:rsid w:val="00D1513B"/>
    <w:rsid w:val="00D16141"/>
    <w:rsid w:val="00D21579"/>
    <w:rsid w:val="00D21E42"/>
    <w:rsid w:val="00D23319"/>
    <w:rsid w:val="00D24BB5"/>
    <w:rsid w:val="00D24E10"/>
    <w:rsid w:val="00D2578E"/>
    <w:rsid w:val="00D32ED0"/>
    <w:rsid w:val="00D366FC"/>
    <w:rsid w:val="00D368AE"/>
    <w:rsid w:val="00D413AF"/>
    <w:rsid w:val="00D42896"/>
    <w:rsid w:val="00D437EF"/>
    <w:rsid w:val="00D45B80"/>
    <w:rsid w:val="00D464C9"/>
    <w:rsid w:val="00D474CE"/>
    <w:rsid w:val="00D47E15"/>
    <w:rsid w:val="00D500B3"/>
    <w:rsid w:val="00D51A1F"/>
    <w:rsid w:val="00D52F40"/>
    <w:rsid w:val="00D53BFA"/>
    <w:rsid w:val="00D55621"/>
    <w:rsid w:val="00D55A8E"/>
    <w:rsid w:val="00D569EA"/>
    <w:rsid w:val="00D57307"/>
    <w:rsid w:val="00D5790D"/>
    <w:rsid w:val="00D64633"/>
    <w:rsid w:val="00D64A2B"/>
    <w:rsid w:val="00D7309E"/>
    <w:rsid w:val="00D741AD"/>
    <w:rsid w:val="00D7631E"/>
    <w:rsid w:val="00D76BF6"/>
    <w:rsid w:val="00D77659"/>
    <w:rsid w:val="00D807AA"/>
    <w:rsid w:val="00D81F71"/>
    <w:rsid w:val="00D85280"/>
    <w:rsid w:val="00D865A1"/>
    <w:rsid w:val="00D87F87"/>
    <w:rsid w:val="00D90346"/>
    <w:rsid w:val="00D9429F"/>
    <w:rsid w:val="00D96322"/>
    <w:rsid w:val="00D974F5"/>
    <w:rsid w:val="00DA0D75"/>
    <w:rsid w:val="00DA3EDC"/>
    <w:rsid w:val="00DA4829"/>
    <w:rsid w:val="00DA4E0B"/>
    <w:rsid w:val="00DA59A1"/>
    <w:rsid w:val="00DA5F48"/>
    <w:rsid w:val="00DA7641"/>
    <w:rsid w:val="00DB5E2D"/>
    <w:rsid w:val="00DB5FA9"/>
    <w:rsid w:val="00DC2055"/>
    <w:rsid w:val="00DC2FAD"/>
    <w:rsid w:val="00DC42EC"/>
    <w:rsid w:val="00DC6BC7"/>
    <w:rsid w:val="00DC6C5F"/>
    <w:rsid w:val="00DC762D"/>
    <w:rsid w:val="00DD0FFA"/>
    <w:rsid w:val="00DD4DD1"/>
    <w:rsid w:val="00DD6F00"/>
    <w:rsid w:val="00DE0148"/>
    <w:rsid w:val="00DE61C0"/>
    <w:rsid w:val="00DF1EE2"/>
    <w:rsid w:val="00DF311C"/>
    <w:rsid w:val="00DF3EA4"/>
    <w:rsid w:val="00DF6471"/>
    <w:rsid w:val="00DF6ADF"/>
    <w:rsid w:val="00DF7DB6"/>
    <w:rsid w:val="00E00210"/>
    <w:rsid w:val="00E06F77"/>
    <w:rsid w:val="00E10496"/>
    <w:rsid w:val="00E10F13"/>
    <w:rsid w:val="00E112C9"/>
    <w:rsid w:val="00E127CA"/>
    <w:rsid w:val="00E1316F"/>
    <w:rsid w:val="00E16F34"/>
    <w:rsid w:val="00E228CC"/>
    <w:rsid w:val="00E24A34"/>
    <w:rsid w:val="00E277AC"/>
    <w:rsid w:val="00E31DD6"/>
    <w:rsid w:val="00E3239F"/>
    <w:rsid w:val="00E354D9"/>
    <w:rsid w:val="00E371DF"/>
    <w:rsid w:val="00E41F2D"/>
    <w:rsid w:val="00E4351E"/>
    <w:rsid w:val="00E53E5B"/>
    <w:rsid w:val="00E5472E"/>
    <w:rsid w:val="00E66DE0"/>
    <w:rsid w:val="00E74CA7"/>
    <w:rsid w:val="00E75B86"/>
    <w:rsid w:val="00E819B1"/>
    <w:rsid w:val="00E82576"/>
    <w:rsid w:val="00E82759"/>
    <w:rsid w:val="00E82DF1"/>
    <w:rsid w:val="00E84BC2"/>
    <w:rsid w:val="00E900A1"/>
    <w:rsid w:val="00E928AF"/>
    <w:rsid w:val="00E930C0"/>
    <w:rsid w:val="00E93A59"/>
    <w:rsid w:val="00E93BC6"/>
    <w:rsid w:val="00E95A69"/>
    <w:rsid w:val="00E96CC1"/>
    <w:rsid w:val="00E97FCE"/>
    <w:rsid w:val="00EA0AFC"/>
    <w:rsid w:val="00EA4239"/>
    <w:rsid w:val="00EB6193"/>
    <w:rsid w:val="00EB7C77"/>
    <w:rsid w:val="00EC02EF"/>
    <w:rsid w:val="00EC0F7A"/>
    <w:rsid w:val="00EC309B"/>
    <w:rsid w:val="00EC499C"/>
    <w:rsid w:val="00EC4C8F"/>
    <w:rsid w:val="00EC7198"/>
    <w:rsid w:val="00ED2204"/>
    <w:rsid w:val="00ED2B0F"/>
    <w:rsid w:val="00EE426F"/>
    <w:rsid w:val="00EF1143"/>
    <w:rsid w:val="00EF267E"/>
    <w:rsid w:val="00EF2CB1"/>
    <w:rsid w:val="00EF2F99"/>
    <w:rsid w:val="00EF34BD"/>
    <w:rsid w:val="00EF4CBD"/>
    <w:rsid w:val="00EF7741"/>
    <w:rsid w:val="00EF790D"/>
    <w:rsid w:val="00F01213"/>
    <w:rsid w:val="00F023EE"/>
    <w:rsid w:val="00F0288E"/>
    <w:rsid w:val="00F0387B"/>
    <w:rsid w:val="00F03A3D"/>
    <w:rsid w:val="00F062AB"/>
    <w:rsid w:val="00F07637"/>
    <w:rsid w:val="00F11A3E"/>
    <w:rsid w:val="00F13B70"/>
    <w:rsid w:val="00F1571F"/>
    <w:rsid w:val="00F15D5D"/>
    <w:rsid w:val="00F1625E"/>
    <w:rsid w:val="00F213D6"/>
    <w:rsid w:val="00F242C6"/>
    <w:rsid w:val="00F246BD"/>
    <w:rsid w:val="00F24B12"/>
    <w:rsid w:val="00F27B30"/>
    <w:rsid w:val="00F27C82"/>
    <w:rsid w:val="00F32A19"/>
    <w:rsid w:val="00F33364"/>
    <w:rsid w:val="00F33832"/>
    <w:rsid w:val="00F363B7"/>
    <w:rsid w:val="00F377E8"/>
    <w:rsid w:val="00F47037"/>
    <w:rsid w:val="00F5776D"/>
    <w:rsid w:val="00F61C1C"/>
    <w:rsid w:val="00F639C9"/>
    <w:rsid w:val="00F64AC8"/>
    <w:rsid w:val="00F82BEE"/>
    <w:rsid w:val="00F83A2B"/>
    <w:rsid w:val="00F8714C"/>
    <w:rsid w:val="00F876B9"/>
    <w:rsid w:val="00F93B79"/>
    <w:rsid w:val="00F945C4"/>
    <w:rsid w:val="00FA1A5D"/>
    <w:rsid w:val="00FA1AF0"/>
    <w:rsid w:val="00FA6FF4"/>
    <w:rsid w:val="00FB05E1"/>
    <w:rsid w:val="00FB2000"/>
    <w:rsid w:val="00FB5517"/>
    <w:rsid w:val="00FC0006"/>
    <w:rsid w:val="00FC2E30"/>
    <w:rsid w:val="00FC2E79"/>
    <w:rsid w:val="00FC3729"/>
    <w:rsid w:val="00FC52C4"/>
    <w:rsid w:val="00FD044C"/>
    <w:rsid w:val="00FD0ECA"/>
    <w:rsid w:val="00FD2323"/>
    <w:rsid w:val="00FD2431"/>
    <w:rsid w:val="00FD26DE"/>
    <w:rsid w:val="00FD29B0"/>
    <w:rsid w:val="00FD380F"/>
    <w:rsid w:val="00FD3C4A"/>
    <w:rsid w:val="00FD3FFB"/>
    <w:rsid w:val="00FE64D2"/>
    <w:rsid w:val="00FF0B24"/>
    <w:rsid w:val="00FF1FA4"/>
    <w:rsid w:val="00FF254C"/>
    <w:rsid w:val="00FF27C5"/>
    <w:rsid w:val="00FF3B97"/>
    <w:rsid w:val="00FF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24ACA82"/>
  <w15:chartTrackingRefBased/>
  <w15:docId w15:val="{A5676334-67BF-40B5-AABB-C7F6C0D7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275D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275DC"/>
  </w:style>
  <w:style w:type="paragraph" w:styleId="a4">
    <w:name w:val="footer"/>
    <w:basedOn w:val="a"/>
    <w:link w:val="Char0"/>
    <w:uiPriority w:val="99"/>
    <w:unhideWhenUsed/>
    <w:rsid w:val="002275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275DC"/>
  </w:style>
  <w:style w:type="paragraph" w:styleId="a5">
    <w:name w:val="List Paragraph"/>
    <w:basedOn w:val="a"/>
    <w:uiPriority w:val="34"/>
    <w:qFormat/>
    <w:rsid w:val="002275DC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863963"/>
    <w:rPr>
      <w:b/>
      <w:bCs/>
      <w:szCs w:val="20"/>
    </w:rPr>
  </w:style>
  <w:style w:type="table" w:styleId="a7">
    <w:name w:val="Table Grid"/>
    <w:basedOn w:val="a1"/>
    <w:uiPriority w:val="39"/>
    <w:rsid w:val="00434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C53FAA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6D3921"/>
    <w:rPr>
      <w:color w:val="605E5C"/>
      <w:shd w:val="clear" w:color="auto" w:fill="E1DFDD"/>
    </w:rPr>
  </w:style>
  <w:style w:type="character" w:styleId="a9">
    <w:name w:val="Placeholder Text"/>
    <w:basedOn w:val="a0"/>
    <w:uiPriority w:val="99"/>
    <w:semiHidden/>
    <w:rsid w:val="00125867"/>
    <w:rPr>
      <w:color w:val="808080"/>
    </w:rPr>
  </w:style>
  <w:style w:type="paragraph" w:styleId="aa">
    <w:name w:val="Normal (Web)"/>
    <w:basedOn w:val="a"/>
    <w:uiPriority w:val="99"/>
    <w:semiHidden/>
    <w:unhideWhenUsed/>
    <w:rsid w:val="00982FD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81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6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0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assetstore.unity.com/packages/2d/textures-materials/billiard-balls-6353" TargetMode="External"/><Relationship Id="rId47" Type="http://schemas.openxmlformats.org/officeDocument/2006/relationships/hyperlink" Target="https://assetstore.unity.com/packages/3d/props/cannon-on-a-platform-57534" TargetMode="External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assetstore.unity.com/packages/3d/environments/snaps-prototype-office-137490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assetstore.unity.com/packages/2d/textures-materials/metals/yughues-free-metal-materials-12949" TargetMode="External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assetstore.unity.com/packages/2d/textures-materials/prototype-materials-pack-65136" TargetMode="External"/><Relationship Id="rId48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assetstore.unity.com/packages/3d/props/weapons/cartoon-heavy-weights-2857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 고딕"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 Bold">
    <w:altName w:val="바탕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3FF"/>
    <w:rsid w:val="004A5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A53F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9AC0F43FD9BF964199581D56114B4C27" ma:contentTypeVersion="13" ma:contentTypeDescription="새 문서를 만듭니다." ma:contentTypeScope="" ma:versionID="d3261e0176a7a2e05e30de8804355e51">
  <xsd:schema xmlns:xsd="http://www.w3.org/2001/XMLSchema" xmlns:xs="http://www.w3.org/2001/XMLSchema" xmlns:p="http://schemas.microsoft.com/office/2006/metadata/properties" xmlns:ns3="af16c2e8-b6bd-4b6b-b669-c2f78501a31f" xmlns:ns4="70d51ffd-cd04-4e91-ad90-33fe39068c3f" targetNamespace="http://schemas.microsoft.com/office/2006/metadata/properties" ma:root="true" ma:fieldsID="aac2258d9c0c028c2c0ce8875d5eb9df" ns3:_="" ns4:_="">
    <xsd:import namespace="af16c2e8-b6bd-4b6b-b669-c2f78501a31f"/>
    <xsd:import namespace="70d51ffd-cd04-4e91-ad90-33fe39068c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16c2e8-b6bd-4b6b-b669-c2f78501a3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51ffd-cd04-4e91-ad90-33fe39068c3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67BD5E2-3B28-4E6A-A092-5F065F0FE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16c2e8-b6bd-4b6b-b669-c2f78501a31f"/>
    <ds:schemaRef ds:uri="70d51ffd-cd04-4e91-ad90-33fe39068c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2DD168-866E-415E-ACE8-010D4D8C6BFE}">
  <ds:schemaRefs>
    <ds:schemaRef ds:uri="70d51ffd-cd04-4e91-ad90-33fe39068c3f"/>
    <ds:schemaRef ds:uri="http://schemas.microsoft.com/office/2006/metadata/properties"/>
    <ds:schemaRef ds:uri="http://purl.org/dc/elements/1.1/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http://purl.org/dc/terms/"/>
    <ds:schemaRef ds:uri="http://schemas.microsoft.com/office/infopath/2007/PartnerControls"/>
    <ds:schemaRef ds:uri="af16c2e8-b6bd-4b6b-b669-c2f78501a31f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094FEAB-CE74-47A3-8C81-BF5736E604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19</Pages>
  <Words>1250</Words>
  <Characters>7128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김진수</dc:creator>
  <cp:keywords/>
  <dc:description/>
  <cp:lastModifiedBy>김진수(컴퓨터공학과)</cp:lastModifiedBy>
  <cp:revision>2</cp:revision>
  <dcterms:created xsi:type="dcterms:W3CDTF">2020-06-28T06:39:00Z</dcterms:created>
  <dcterms:modified xsi:type="dcterms:W3CDTF">2020-06-28T11:00:00Z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0x0101009AC0F43FD9BF964199581D56114B4C27</vt:lpwstr>
  </property>
</Properties>
</file>